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318FF" w14:textId="7402EBE4" w:rsidR="009179A2" w:rsidRDefault="00E63F0D" w:rsidP="3CD326BA">
      <w:pPr>
        <w:pStyle w:val="paragraph"/>
        <w:spacing w:before="0" w:beforeAutospacing="0" w:after="0" w:afterAutospacing="0"/>
        <w:ind w:left="5280" w:right="570" w:hanging="436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noProof/>
          <w14:ligatures w14:val="standardContextual"/>
        </w:rPr>
        <w:drawing>
          <wp:inline distT="0" distB="0" distL="0" distR="0" wp14:anchorId="2F208443" wp14:editId="0D7ED0B0">
            <wp:extent cx="5544312" cy="539496"/>
            <wp:effectExtent l="0" t="0" r="0" b="0"/>
            <wp:docPr id="126434890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348902" name="Obrázek 126434890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4312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79A2" w:rsidRPr="3CD326BA">
        <w:rPr>
          <w:rStyle w:val="normaltextrun"/>
          <w:b/>
          <w:bCs/>
          <w:color w:val="000000" w:themeColor="text1"/>
          <w:sz w:val="32"/>
          <w:szCs w:val="32"/>
        </w:rPr>
        <w:t> </w:t>
      </w:r>
      <w:r w:rsidR="009179A2" w:rsidRPr="3CD326BA">
        <w:rPr>
          <w:rStyle w:val="normaltextrun"/>
          <w:color w:val="000000" w:themeColor="text1"/>
        </w:rPr>
        <w:t> </w:t>
      </w:r>
      <w:r w:rsidR="009179A2" w:rsidRPr="3CD326BA">
        <w:rPr>
          <w:rStyle w:val="normaltextrun"/>
          <w:b/>
          <w:bCs/>
          <w:color w:val="000000" w:themeColor="text1"/>
          <w:sz w:val="32"/>
          <w:szCs w:val="32"/>
        </w:rPr>
        <w:t> </w:t>
      </w:r>
      <w:r w:rsidR="009179A2" w:rsidRPr="3CD326BA">
        <w:rPr>
          <w:rStyle w:val="normaltextrun"/>
          <w:color w:val="000000" w:themeColor="text1"/>
        </w:rPr>
        <w:t> </w:t>
      </w:r>
      <w:r w:rsidR="009179A2" w:rsidRPr="3CD326BA">
        <w:rPr>
          <w:rStyle w:val="eop"/>
          <w:color w:val="000000" w:themeColor="text1"/>
        </w:rPr>
        <w:t> </w:t>
      </w:r>
    </w:p>
    <w:p w14:paraId="7DF2BC42" w14:textId="77777777" w:rsidR="009179A2" w:rsidRPr="000A74A4" w:rsidRDefault="009179A2" w:rsidP="009179A2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0A74A4">
        <w:rPr>
          <w:rStyle w:val="normaltextrun"/>
          <w:rFonts w:asciiTheme="minorHAnsi" w:hAnsiTheme="minorHAnsi" w:cstheme="minorHAnsi"/>
          <w:b/>
          <w:bCs/>
          <w:color w:val="000000"/>
          <w:sz w:val="36"/>
          <w:szCs w:val="36"/>
        </w:rPr>
        <w:t>Školní seznam četby </w:t>
      </w:r>
      <w:r w:rsidRPr="000A74A4">
        <w:rPr>
          <w:rStyle w:val="normaltextrun"/>
          <w:rFonts w:asciiTheme="minorHAnsi" w:hAnsiTheme="minorHAnsi" w:cstheme="minorHAnsi"/>
          <w:color w:val="000000"/>
          <w:sz w:val="28"/>
          <w:szCs w:val="28"/>
        </w:rPr>
        <w:t> </w:t>
      </w:r>
      <w:r w:rsidRPr="000A74A4">
        <w:rPr>
          <w:rStyle w:val="eop"/>
          <w:rFonts w:asciiTheme="minorHAnsi" w:hAnsiTheme="minorHAnsi" w:cstheme="minorHAnsi"/>
          <w:color w:val="000000"/>
          <w:sz w:val="28"/>
          <w:szCs w:val="28"/>
        </w:rPr>
        <w:t> </w:t>
      </w:r>
    </w:p>
    <w:p w14:paraId="642D3712" w14:textId="092843B8" w:rsidR="009179A2" w:rsidRPr="000A74A4" w:rsidRDefault="009179A2" w:rsidP="6CE05CAC">
      <w:pPr>
        <w:pStyle w:val="paragraph"/>
        <w:spacing w:before="0" w:beforeAutospacing="0" w:after="0" w:afterAutospacing="0"/>
        <w:ind w:left="1830" w:right="1695"/>
        <w:jc w:val="center"/>
        <w:textAlignment w:val="baseline"/>
        <w:rPr>
          <w:rStyle w:val="normaltextrun"/>
          <w:rFonts w:asciiTheme="minorHAnsi" w:hAnsiTheme="minorHAnsi" w:cstheme="minorBidi"/>
          <w:b/>
          <w:bCs/>
          <w:color w:val="000000"/>
        </w:rPr>
      </w:pPr>
      <w:r w:rsidRPr="6CE05CAC">
        <w:rPr>
          <w:rStyle w:val="normaltextrun"/>
          <w:rFonts w:asciiTheme="minorHAnsi" w:hAnsiTheme="minorHAnsi" w:cstheme="minorBidi"/>
          <w:b/>
          <w:bCs/>
          <w:color w:val="000000" w:themeColor="text1"/>
        </w:rPr>
        <w:t>pro dílčí maturitní zkoušku z českého jazyka a literatury platný pro školní rok 202</w:t>
      </w:r>
      <w:r w:rsidR="00D40CA0">
        <w:rPr>
          <w:rStyle w:val="normaltextrun"/>
          <w:rFonts w:asciiTheme="minorHAnsi" w:hAnsiTheme="minorHAnsi" w:cstheme="minorBidi"/>
          <w:b/>
          <w:bCs/>
          <w:color w:val="000000" w:themeColor="text1"/>
        </w:rPr>
        <w:t>5</w:t>
      </w:r>
      <w:r w:rsidRPr="6CE05CAC">
        <w:rPr>
          <w:rStyle w:val="normaltextrun"/>
          <w:rFonts w:asciiTheme="minorHAnsi" w:hAnsiTheme="minorHAnsi" w:cstheme="minorBidi"/>
          <w:b/>
          <w:bCs/>
          <w:color w:val="000000" w:themeColor="text1"/>
        </w:rPr>
        <w:t>/202</w:t>
      </w:r>
      <w:r w:rsidR="00D40CA0">
        <w:rPr>
          <w:rStyle w:val="normaltextrun"/>
          <w:rFonts w:asciiTheme="minorHAnsi" w:hAnsiTheme="minorHAnsi" w:cstheme="minorBidi"/>
          <w:b/>
          <w:bCs/>
          <w:color w:val="000000" w:themeColor="text1"/>
        </w:rPr>
        <w:t>6</w:t>
      </w:r>
    </w:p>
    <w:p w14:paraId="35A69A90" w14:textId="0E9B868C" w:rsidR="009179A2" w:rsidRDefault="009179A2" w:rsidP="009179A2">
      <w:pPr>
        <w:pStyle w:val="paragraph"/>
        <w:spacing w:before="0" w:beforeAutospacing="0" w:after="0" w:afterAutospacing="0"/>
        <w:ind w:left="18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538444CD" w14:textId="77777777" w:rsidR="009179A2" w:rsidRDefault="009179A2" w:rsidP="009179A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 </w:t>
      </w:r>
      <w:r>
        <w:rPr>
          <w:rStyle w:val="eop"/>
          <w:color w:val="000000"/>
        </w:rPr>
        <w:t> </w:t>
      </w:r>
    </w:p>
    <w:p w14:paraId="6974DC67" w14:textId="229241FA" w:rsidR="009179A2" w:rsidRDefault="009179A2" w:rsidP="009179A2">
      <w:pPr>
        <w:pStyle w:val="paragraph"/>
        <w:spacing w:before="0" w:beforeAutospacing="0" w:after="0" w:afterAutospacing="0"/>
        <w:ind w:left="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>Ze seznamu si žák vybere 20 děl (minimálně 2x próza, 2x poezie, 2x drama). Od jednoho autora si žák může zvolit pouze dvě díla.   </w:t>
      </w:r>
      <w:r>
        <w:rPr>
          <w:rStyle w:val="eop"/>
          <w:color w:val="000000"/>
        </w:rPr>
        <w:t> </w:t>
      </w:r>
    </w:p>
    <w:p w14:paraId="3B4AE0C2" w14:textId="3D6611BE" w:rsidR="00F64CC0" w:rsidRDefault="00F64CC0" w:rsidP="00595B4A">
      <w:pPr>
        <w:jc w:val="both"/>
      </w:pPr>
    </w:p>
    <w:p w14:paraId="429D3CCE" w14:textId="77777777" w:rsidR="004624D7" w:rsidRPr="00C40798" w:rsidRDefault="004624D7" w:rsidP="00595B4A">
      <w:pPr>
        <w:jc w:val="both"/>
      </w:pPr>
    </w:p>
    <w:p w14:paraId="25328BDF" w14:textId="77777777" w:rsidR="004624D7" w:rsidRPr="00C40798" w:rsidRDefault="004624D7" w:rsidP="00595B4A">
      <w:pPr>
        <w:jc w:val="both"/>
        <w:rPr>
          <w:b/>
        </w:rPr>
      </w:pPr>
      <w:r w:rsidRPr="00C40798">
        <w:rPr>
          <w:b/>
        </w:rPr>
        <w:t>I) Světová a česká literatura do konce 18. století (minimálně 2 díla)</w:t>
      </w:r>
    </w:p>
    <w:p w14:paraId="3B060E72" w14:textId="77777777" w:rsidR="00325443" w:rsidRDefault="004624D7" w:rsidP="00325443">
      <w:pPr>
        <w:numPr>
          <w:ilvl w:val="0"/>
          <w:numId w:val="1"/>
        </w:numPr>
        <w:jc w:val="both"/>
      </w:pPr>
      <w:proofErr w:type="spellStart"/>
      <w:r w:rsidRPr="00C40798">
        <w:t>Boccaccio</w:t>
      </w:r>
      <w:proofErr w:type="spellEnd"/>
      <w:r w:rsidRPr="00C40798">
        <w:t xml:space="preserve"> Giovanni </w:t>
      </w:r>
      <w:r w:rsidRPr="00C40798">
        <w:tab/>
      </w:r>
      <w:r w:rsidRPr="00C40798">
        <w:tab/>
      </w:r>
      <w:r w:rsidR="00325443">
        <w:tab/>
      </w:r>
      <w:r w:rsidRPr="00C40798">
        <w:t>Dekameron</w:t>
      </w:r>
    </w:p>
    <w:p w14:paraId="277EEC2F" w14:textId="77777777" w:rsidR="000D133D" w:rsidRPr="00C40798" w:rsidRDefault="00325443" w:rsidP="000D133D">
      <w:pPr>
        <w:numPr>
          <w:ilvl w:val="0"/>
          <w:numId w:val="1"/>
        </w:numPr>
        <w:jc w:val="both"/>
      </w:pPr>
      <w:r>
        <w:t xml:space="preserve">Cervantes y </w:t>
      </w:r>
      <w:proofErr w:type="spellStart"/>
      <w:r>
        <w:t>Saavedra</w:t>
      </w:r>
      <w:proofErr w:type="spellEnd"/>
      <w:r>
        <w:t xml:space="preserve"> Miguel </w:t>
      </w:r>
      <w:r>
        <w:tab/>
      </w:r>
      <w:r w:rsidR="004624D7" w:rsidRPr="00C40798">
        <w:t xml:space="preserve">Důmyslný rytíř don Quijote de la </w:t>
      </w:r>
      <w:proofErr w:type="spellStart"/>
      <w:r w:rsidR="004624D7" w:rsidRPr="00C40798">
        <w:t>Mancha</w:t>
      </w:r>
      <w:proofErr w:type="spellEnd"/>
    </w:p>
    <w:p w14:paraId="2F6D0AF5" w14:textId="77777777" w:rsidR="000D133D" w:rsidRPr="00C40798" w:rsidRDefault="004624D7" w:rsidP="000D133D">
      <w:pPr>
        <w:numPr>
          <w:ilvl w:val="0"/>
          <w:numId w:val="1"/>
        </w:numPr>
        <w:jc w:val="both"/>
      </w:pPr>
      <w:r w:rsidRPr="00C40798">
        <w:t xml:space="preserve">Goethe Johann Wolfgang </w:t>
      </w:r>
      <w:r w:rsidRPr="00C40798">
        <w:tab/>
      </w:r>
      <w:r w:rsidRPr="00C40798">
        <w:tab/>
        <w:t>Utrpení mladého Werthera</w:t>
      </w:r>
    </w:p>
    <w:p w14:paraId="0361D537" w14:textId="77777777" w:rsidR="004624D7" w:rsidRPr="00C40798" w:rsidRDefault="004624D7" w:rsidP="00595B4A">
      <w:pPr>
        <w:numPr>
          <w:ilvl w:val="0"/>
          <w:numId w:val="1"/>
        </w:numPr>
        <w:jc w:val="both"/>
      </w:pPr>
      <w:proofErr w:type="spellStart"/>
      <w:r w:rsidRPr="00C40798">
        <w:t>Moliere</w:t>
      </w:r>
      <w:proofErr w:type="spellEnd"/>
      <w:r w:rsidRPr="00C40798">
        <w:t xml:space="preserve"> </w:t>
      </w:r>
      <w:r w:rsidRPr="00C40798">
        <w:tab/>
      </w:r>
      <w:r w:rsidRPr="00C40798">
        <w:tab/>
      </w:r>
      <w:r w:rsidRPr="00C40798">
        <w:tab/>
      </w:r>
      <w:r w:rsidRPr="00C40798">
        <w:tab/>
        <w:t>Lakomec</w:t>
      </w:r>
    </w:p>
    <w:p w14:paraId="084C286C" w14:textId="77777777" w:rsidR="004624D7" w:rsidRDefault="004624D7" w:rsidP="00595B4A">
      <w:pPr>
        <w:numPr>
          <w:ilvl w:val="0"/>
          <w:numId w:val="1"/>
        </w:numPr>
        <w:jc w:val="both"/>
      </w:pPr>
      <w:r w:rsidRPr="00C40798">
        <w:t xml:space="preserve">Shakespeare William </w:t>
      </w:r>
      <w:r w:rsidRPr="00C40798">
        <w:tab/>
      </w:r>
      <w:r w:rsidRPr="00C40798">
        <w:tab/>
      </w:r>
      <w:r w:rsidRPr="00C40798">
        <w:tab/>
        <w:t>Romeo a Julie</w:t>
      </w:r>
    </w:p>
    <w:p w14:paraId="3455A792" w14:textId="77777777" w:rsidR="004624D7" w:rsidRPr="00C40798" w:rsidRDefault="004624D7" w:rsidP="00595B4A">
      <w:pPr>
        <w:numPr>
          <w:ilvl w:val="0"/>
          <w:numId w:val="1"/>
        </w:numPr>
        <w:jc w:val="both"/>
      </w:pPr>
      <w:r>
        <w:t xml:space="preserve">Shakespeare William </w:t>
      </w:r>
      <w:r>
        <w:tab/>
      </w:r>
      <w:r>
        <w:tab/>
      </w:r>
      <w:r>
        <w:tab/>
        <w:t>Zkrocení zlé ženy</w:t>
      </w:r>
    </w:p>
    <w:p w14:paraId="3D6A824A" w14:textId="780D39B8" w:rsidR="19C075FE" w:rsidRDefault="19C075FE" w:rsidP="399B9118">
      <w:pPr>
        <w:numPr>
          <w:ilvl w:val="0"/>
          <w:numId w:val="1"/>
        </w:numPr>
        <w:jc w:val="both"/>
      </w:pPr>
      <w:r>
        <w:t>Shakespeare William</w:t>
      </w:r>
      <w:r>
        <w:tab/>
      </w:r>
      <w:r>
        <w:tab/>
      </w:r>
      <w:r>
        <w:tab/>
      </w:r>
      <w:r w:rsidR="0EB67D22">
        <w:t>Hamlet</w:t>
      </w:r>
    </w:p>
    <w:p w14:paraId="09FC0589" w14:textId="77777777" w:rsidR="004624D7" w:rsidRPr="00C40798" w:rsidRDefault="004624D7" w:rsidP="00595B4A">
      <w:pPr>
        <w:numPr>
          <w:ilvl w:val="0"/>
          <w:numId w:val="1"/>
        </w:numPr>
        <w:jc w:val="both"/>
      </w:pPr>
      <w:r w:rsidRPr="00C40798">
        <w:t xml:space="preserve">Sofokles </w:t>
      </w:r>
      <w:r w:rsidRPr="00C40798">
        <w:tab/>
      </w:r>
      <w:r w:rsidRPr="00C40798">
        <w:tab/>
      </w:r>
      <w:r w:rsidRPr="00C40798">
        <w:tab/>
      </w:r>
      <w:r w:rsidRPr="00C40798">
        <w:tab/>
        <w:t>Král Oidipus</w:t>
      </w:r>
    </w:p>
    <w:p w14:paraId="07C90F8F" w14:textId="77777777" w:rsidR="000D133D" w:rsidRPr="00C40798" w:rsidRDefault="004624D7" w:rsidP="002F22DE">
      <w:pPr>
        <w:numPr>
          <w:ilvl w:val="0"/>
          <w:numId w:val="1"/>
        </w:numPr>
        <w:jc w:val="both"/>
      </w:pPr>
      <w:r w:rsidRPr="00C40798">
        <w:t xml:space="preserve">Villon Francois </w:t>
      </w:r>
      <w:r w:rsidRPr="00C40798">
        <w:tab/>
      </w:r>
      <w:r w:rsidRPr="00C40798">
        <w:tab/>
      </w:r>
      <w:r w:rsidRPr="00C40798">
        <w:tab/>
        <w:t xml:space="preserve">Velký testament </w:t>
      </w:r>
      <w:r w:rsidR="002F22DE" w:rsidRPr="00C40798">
        <w:t>–</w:t>
      </w:r>
      <w:r w:rsidRPr="00C40798">
        <w:t xml:space="preserve"> Závěť</w:t>
      </w:r>
    </w:p>
    <w:p w14:paraId="4D8A3DEF" w14:textId="77777777" w:rsidR="00325443" w:rsidRDefault="00325443" w:rsidP="00595B4A">
      <w:pPr>
        <w:jc w:val="both"/>
        <w:rPr>
          <w:b/>
        </w:rPr>
      </w:pPr>
    </w:p>
    <w:p w14:paraId="4B76E07A" w14:textId="77777777" w:rsidR="004624D7" w:rsidRPr="00C40798" w:rsidRDefault="004624D7" w:rsidP="00595B4A">
      <w:pPr>
        <w:jc w:val="both"/>
        <w:rPr>
          <w:b/>
        </w:rPr>
      </w:pPr>
      <w:r w:rsidRPr="00C40798">
        <w:rPr>
          <w:b/>
        </w:rPr>
        <w:t>II) Světová a česká literatura 19. století (minimálně 3 díla)</w:t>
      </w:r>
    </w:p>
    <w:p w14:paraId="2A8E7C51" w14:textId="1F46A336" w:rsidR="004624D7" w:rsidRPr="00C40798" w:rsidRDefault="009179A2" w:rsidP="006C5BDE">
      <w:pPr>
        <w:pStyle w:val="Odstavecseseznamem"/>
        <w:numPr>
          <w:ilvl w:val="0"/>
          <w:numId w:val="2"/>
        </w:numPr>
      </w:pPr>
      <w:proofErr w:type="spellStart"/>
      <w:r w:rsidRPr="00E04E15">
        <w:t>Alcott</w:t>
      </w:r>
      <w:r>
        <w:t>ová</w:t>
      </w:r>
      <w:proofErr w:type="spellEnd"/>
      <w:r w:rsidRPr="00E04E15">
        <w:t xml:space="preserve"> Louisa May</w:t>
      </w:r>
      <w:r>
        <w:tab/>
      </w:r>
      <w:r>
        <w:tab/>
        <w:t>Malé ženy</w:t>
      </w:r>
    </w:p>
    <w:p w14:paraId="3743FAA8" w14:textId="77777777" w:rsidR="004624D7" w:rsidRPr="00C40798" w:rsidRDefault="004624D7" w:rsidP="00595B4A">
      <w:pPr>
        <w:numPr>
          <w:ilvl w:val="0"/>
          <w:numId w:val="2"/>
        </w:numPr>
        <w:jc w:val="both"/>
      </w:pPr>
      <w:r w:rsidRPr="00C40798">
        <w:t>Austenová Jane</w:t>
      </w:r>
      <w:r w:rsidRPr="00C40798">
        <w:tab/>
      </w:r>
      <w:r w:rsidRPr="00C40798">
        <w:tab/>
      </w:r>
      <w:r w:rsidRPr="00C40798">
        <w:tab/>
        <w:t>Pýcha a předsudek</w:t>
      </w:r>
    </w:p>
    <w:p w14:paraId="3C962E43" w14:textId="77777777" w:rsidR="00BE021F" w:rsidRPr="00C40798" w:rsidRDefault="004624D7" w:rsidP="003A4706">
      <w:pPr>
        <w:numPr>
          <w:ilvl w:val="0"/>
          <w:numId w:val="2"/>
        </w:numPr>
        <w:jc w:val="both"/>
      </w:pPr>
      <w:r w:rsidRPr="00C40798">
        <w:t xml:space="preserve">Balzac </w:t>
      </w:r>
      <w:proofErr w:type="spellStart"/>
      <w:r w:rsidRPr="00C40798">
        <w:t>Honore</w:t>
      </w:r>
      <w:proofErr w:type="spellEnd"/>
      <w:r w:rsidRPr="00C40798">
        <w:t xml:space="preserve"> de </w:t>
      </w:r>
      <w:r w:rsidRPr="00C40798">
        <w:tab/>
      </w:r>
      <w:r w:rsidRPr="00C40798">
        <w:tab/>
      </w:r>
      <w:r w:rsidRPr="00C40798">
        <w:tab/>
        <w:t xml:space="preserve">Otec </w:t>
      </w:r>
      <w:proofErr w:type="spellStart"/>
      <w:r w:rsidRPr="00C40798">
        <w:t>Goriot</w:t>
      </w:r>
      <w:proofErr w:type="spellEnd"/>
    </w:p>
    <w:p w14:paraId="1884D1C5" w14:textId="77777777" w:rsidR="00BE021F" w:rsidRPr="00C40798" w:rsidRDefault="004624D7" w:rsidP="003A4706">
      <w:pPr>
        <w:numPr>
          <w:ilvl w:val="0"/>
          <w:numId w:val="2"/>
        </w:numPr>
        <w:jc w:val="both"/>
      </w:pPr>
      <w:r w:rsidRPr="00C40798">
        <w:t>Baudelaire Charles</w:t>
      </w:r>
      <w:r w:rsidRPr="00C40798">
        <w:tab/>
      </w:r>
      <w:r w:rsidRPr="00C40798">
        <w:tab/>
      </w:r>
      <w:r w:rsidRPr="00C40798">
        <w:tab/>
        <w:t>Květy zla</w:t>
      </w:r>
    </w:p>
    <w:p w14:paraId="19652C61" w14:textId="77777777" w:rsidR="004624D7" w:rsidRPr="00C40798" w:rsidRDefault="004624D7" w:rsidP="00595B4A">
      <w:pPr>
        <w:numPr>
          <w:ilvl w:val="0"/>
          <w:numId w:val="2"/>
        </w:numPr>
        <w:jc w:val="both"/>
      </w:pPr>
      <w:proofErr w:type="spellStart"/>
      <w:r w:rsidRPr="00C40798">
        <w:t>Dostojevskij</w:t>
      </w:r>
      <w:proofErr w:type="spellEnd"/>
      <w:r w:rsidRPr="00C40798">
        <w:t xml:space="preserve"> Fjodor Michajlovič</w:t>
      </w:r>
      <w:r w:rsidRPr="00C40798">
        <w:tab/>
        <w:t>Zločin a trest</w:t>
      </w:r>
    </w:p>
    <w:p w14:paraId="1DA51D14" w14:textId="77777777" w:rsidR="004624D7" w:rsidRPr="00C40798" w:rsidRDefault="004624D7" w:rsidP="00595B4A">
      <w:pPr>
        <w:numPr>
          <w:ilvl w:val="0"/>
          <w:numId w:val="2"/>
        </w:numPr>
        <w:jc w:val="both"/>
      </w:pPr>
      <w:r w:rsidRPr="00C40798">
        <w:t>Erben Karel Jaromír</w:t>
      </w:r>
      <w:r w:rsidRPr="00C40798">
        <w:tab/>
      </w:r>
      <w:r w:rsidRPr="00C40798">
        <w:tab/>
      </w:r>
      <w:r w:rsidRPr="00C40798">
        <w:tab/>
        <w:t>Kytice</w:t>
      </w:r>
    </w:p>
    <w:p w14:paraId="62593E5D" w14:textId="77777777" w:rsidR="000D133D" w:rsidRPr="00C40798" w:rsidRDefault="004624D7" w:rsidP="00595B4A">
      <w:pPr>
        <w:numPr>
          <w:ilvl w:val="0"/>
          <w:numId w:val="2"/>
        </w:numPr>
        <w:jc w:val="both"/>
      </w:pPr>
      <w:r w:rsidRPr="00C40798">
        <w:t>Flaubert Gustave</w:t>
      </w:r>
      <w:r w:rsidRPr="00C40798">
        <w:tab/>
      </w:r>
      <w:r w:rsidRPr="00C40798">
        <w:tab/>
      </w:r>
      <w:r w:rsidRPr="00C40798">
        <w:tab/>
        <w:t>Paní Bovaryová</w:t>
      </w:r>
    </w:p>
    <w:p w14:paraId="4B62353A" w14:textId="77777777" w:rsidR="000D133D" w:rsidRPr="00C40798" w:rsidRDefault="004624D7" w:rsidP="00595B4A">
      <w:pPr>
        <w:numPr>
          <w:ilvl w:val="0"/>
          <w:numId w:val="2"/>
        </w:numPr>
        <w:jc w:val="both"/>
      </w:pPr>
      <w:r w:rsidRPr="00C40798">
        <w:t xml:space="preserve">Gogol Nikolaj </w:t>
      </w:r>
      <w:proofErr w:type="spellStart"/>
      <w:r w:rsidRPr="00C40798">
        <w:t>Vasiljevič</w:t>
      </w:r>
      <w:proofErr w:type="spellEnd"/>
      <w:r w:rsidRPr="00C40798">
        <w:tab/>
      </w:r>
      <w:r w:rsidRPr="00C40798">
        <w:tab/>
        <w:t>Revizor</w:t>
      </w:r>
    </w:p>
    <w:p w14:paraId="60F4F8BA" w14:textId="77777777" w:rsidR="004624D7" w:rsidRPr="00C40798" w:rsidRDefault="004624D7" w:rsidP="00595B4A">
      <w:pPr>
        <w:numPr>
          <w:ilvl w:val="0"/>
          <w:numId w:val="2"/>
        </w:numPr>
        <w:jc w:val="both"/>
      </w:pPr>
      <w:r w:rsidRPr="00C40798">
        <w:t>Havlíček Borovský Karel</w:t>
      </w:r>
      <w:r w:rsidRPr="00C40798">
        <w:tab/>
      </w:r>
      <w:r w:rsidRPr="00C40798">
        <w:tab/>
        <w:t>Král Lávra</w:t>
      </w:r>
    </w:p>
    <w:p w14:paraId="30F6F1A1" w14:textId="77777777" w:rsidR="004624D7" w:rsidRPr="00C40798" w:rsidRDefault="004624D7" w:rsidP="00595B4A">
      <w:pPr>
        <w:numPr>
          <w:ilvl w:val="0"/>
          <w:numId w:val="2"/>
        </w:numPr>
        <w:jc w:val="both"/>
      </w:pPr>
      <w:r w:rsidRPr="00C40798">
        <w:t>Havlíček Borovský Karel</w:t>
      </w:r>
      <w:r w:rsidRPr="00C40798">
        <w:tab/>
      </w:r>
      <w:r w:rsidRPr="00C40798">
        <w:tab/>
        <w:t>Křest svatého Vladimíra</w:t>
      </w:r>
    </w:p>
    <w:p w14:paraId="0CA08336" w14:textId="77777777" w:rsidR="000D133D" w:rsidRPr="00C40798" w:rsidRDefault="004624D7" w:rsidP="00595B4A">
      <w:pPr>
        <w:numPr>
          <w:ilvl w:val="0"/>
          <w:numId w:val="2"/>
        </w:numPr>
        <w:jc w:val="both"/>
      </w:pPr>
      <w:r w:rsidRPr="00C40798">
        <w:t>Hugo Victor</w:t>
      </w:r>
      <w:r w:rsidRPr="00C40798">
        <w:tab/>
      </w:r>
      <w:r w:rsidRPr="00C40798">
        <w:tab/>
      </w:r>
      <w:r w:rsidRPr="00C40798">
        <w:tab/>
      </w:r>
      <w:r w:rsidRPr="00C40798">
        <w:tab/>
        <w:t>Chrám Matky Boží v</w:t>
      </w:r>
      <w:r w:rsidR="000D133D" w:rsidRPr="00C40798">
        <w:t> </w:t>
      </w:r>
      <w:r w:rsidRPr="00C40798">
        <w:t>Paříži</w:t>
      </w:r>
    </w:p>
    <w:p w14:paraId="4D6D615F" w14:textId="77777777" w:rsidR="004624D7" w:rsidRPr="00C40798" w:rsidRDefault="004624D7" w:rsidP="00595B4A">
      <w:pPr>
        <w:numPr>
          <w:ilvl w:val="0"/>
          <w:numId w:val="2"/>
        </w:numPr>
        <w:jc w:val="both"/>
      </w:pPr>
      <w:r w:rsidRPr="00C40798">
        <w:t>Mácha Karel Hynek</w:t>
      </w:r>
      <w:r w:rsidRPr="00C40798">
        <w:tab/>
      </w:r>
      <w:r w:rsidRPr="00C40798">
        <w:tab/>
      </w:r>
      <w:r w:rsidRPr="00C40798">
        <w:tab/>
        <w:t>Máj</w:t>
      </w:r>
    </w:p>
    <w:p w14:paraId="783D5A8A" w14:textId="77777777" w:rsidR="004624D7" w:rsidRPr="00C40798" w:rsidRDefault="004624D7" w:rsidP="00595B4A">
      <w:pPr>
        <w:numPr>
          <w:ilvl w:val="0"/>
          <w:numId w:val="2"/>
        </w:numPr>
        <w:jc w:val="both"/>
      </w:pPr>
      <w:proofErr w:type="spellStart"/>
      <w:r w:rsidRPr="00C40798">
        <w:t>Maupassant</w:t>
      </w:r>
      <w:proofErr w:type="spellEnd"/>
      <w:r w:rsidRPr="00C40798">
        <w:t xml:space="preserve"> Guy de</w:t>
      </w:r>
      <w:r w:rsidRPr="00C40798">
        <w:tab/>
      </w:r>
      <w:r w:rsidRPr="00C40798">
        <w:tab/>
      </w:r>
      <w:r w:rsidRPr="00C40798">
        <w:tab/>
        <w:t>Kulička</w:t>
      </w:r>
    </w:p>
    <w:p w14:paraId="404FFF91" w14:textId="77777777" w:rsidR="004624D7" w:rsidRPr="00C40798" w:rsidRDefault="004624D7" w:rsidP="00595B4A">
      <w:pPr>
        <w:numPr>
          <w:ilvl w:val="0"/>
          <w:numId w:val="2"/>
        </w:numPr>
        <w:jc w:val="both"/>
      </w:pPr>
      <w:r w:rsidRPr="00C40798">
        <w:t>Němcová Božena</w:t>
      </w:r>
      <w:r w:rsidRPr="00C40798">
        <w:tab/>
      </w:r>
      <w:r w:rsidRPr="00C40798">
        <w:tab/>
      </w:r>
      <w:r w:rsidRPr="00C40798">
        <w:tab/>
        <w:t>Babička</w:t>
      </w:r>
    </w:p>
    <w:p w14:paraId="78550999" w14:textId="342A9BB1" w:rsidR="004624D7" w:rsidRPr="00C40798" w:rsidRDefault="004624D7" w:rsidP="00683921">
      <w:pPr>
        <w:numPr>
          <w:ilvl w:val="0"/>
          <w:numId w:val="2"/>
        </w:numPr>
        <w:jc w:val="both"/>
      </w:pPr>
      <w:r w:rsidRPr="00C40798">
        <w:t>Neruda Jan</w:t>
      </w:r>
      <w:r w:rsidRPr="00C40798">
        <w:tab/>
      </w:r>
      <w:r w:rsidRPr="00C40798">
        <w:tab/>
      </w:r>
      <w:r w:rsidRPr="00C40798">
        <w:tab/>
      </w:r>
      <w:r w:rsidRPr="00C40798">
        <w:tab/>
        <w:t>Balady a romance</w:t>
      </w:r>
    </w:p>
    <w:p w14:paraId="715E2837" w14:textId="77777777" w:rsidR="004624D7" w:rsidRDefault="004624D7" w:rsidP="00595B4A">
      <w:pPr>
        <w:numPr>
          <w:ilvl w:val="0"/>
          <w:numId w:val="2"/>
        </w:numPr>
        <w:jc w:val="both"/>
      </w:pPr>
      <w:r w:rsidRPr="00C40798">
        <w:t>Neruda Jan</w:t>
      </w:r>
      <w:r w:rsidRPr="00C40798">
        <w:tab/>
      </w:r>
      <w:r w:rsidRPr="00C40798">
        <w:tab/>
      </w:r>
      <w:r w:rsidRPr="00C40798">
        <w:tab/>
      </w:r>
      <w:r w:rsidRPr="00C40798">
        <w:tab/>
        <w:t>Povídky malostranské</w:t>
      </w:r>
    </w:p>
    <w:p w14:paraId="2C48054F" w14:textId="60344662" w:rsidR="00D52F8A" w:rsidRPr="00C40798" w:rsidRDefault="00D52F8A" w:rsidP="00595B4A">
      <w:pPr>
        <w:numPr>
          <w:ilvl w:val="0"/>
          <w:numId w:val="2"/>
        </w:numPr>
        <w:jc w:val="both"/>
      </w:pPr>
      <w:r>
        <w:t>Mrštík</w:t>
      </w:r>
      <w:r w:rsidR="00D97662">
        <w:t xml:space="preserve"> Alois, Vilém</w:t>
      </w:r>
      <w:r w:rsidR="00D97662">
        <w:tab/>
      </w:r>
      <w:r w:rsidR="00D97662">
        <w:tab/>
      </w:r>
      <w:r w:rsidR="00D97662">
        <w:tab/>
        <w:t>Maryša</w:t>
      </w:r>
    </w:p>
    <w:p w14:paraId="4439CD14" w14:textId="77777777" w:rsidR="004624D7" w:rsidRPr="00C40798" w:rsidRDefault="004624D7" w:rsidP="007858C8">
      <w:pPr>
        <w:numPr>
          <w:ilvl w:val="0"/>
          <w:numId w:val="2"/>
        </w:numPr>
        <w:jc w:val="both"/>
      </w:pPr>
      <w:proofErr w:type="spellStart"/>
      <w:r w:rsidRPr="00C40798">
        <w:t>Poe</w:t>
      </w:r>
      <w:proofErr w:type="spellEnd"/>
      <w:r w:rsidRPr="00C40798">
        <w:t xml:space="preserve"> Edgar Allan</w:t>
      </w:r>
      <w:r w:rsidRPr="00C40798">
        <w:tab/>
      </w:r>
      <w:r w:rsidRPr="00C40798">
        <w:tab/>
      </w:r>
      <w:r w:rsidRPr="00C40798">
        <w:tab/>
        <w:t>Havran</w:t>
      </w:r>
    </w:p>
    <w:p w14:paraId="77E3C896" w14:textId="77777777" w:rsidR="0056105D" w:rsidRPr="00C40798" w:rsidRDefault="004624D7" w:rsidP="007858C8">
      <w:pPr>
        <w:numPr>
          <w:ilvl w:val="0"/>
          <w:numId w:val="2"/>
        </w:numPr>
        <w:jc w:val="both"/>
      </w:pPr>
      <w:proofErr w:type="spellStart"/>
      <w:r w:rsidRPr="00C40798">
        <w:t>Poe</w:t>
      </w:r>
      <w:proofErr w:type="spellEnd"/>
      <w:r w:rsidRPr="00C40798">
        <w:t xml:space="preserve"> Edgar Allan</w:t>
      </w:r>
      <w:r w:rsidRPr="00C40798">
        <w:tab/>
      </w:r>
      <w:r w:rsidRPr="00C40798">
        <w:tab/>
      </w:r>
      <w:r w:rsidRPr="00C40798">
        <w:tab/>
        <w:t>Jáma a kyvadlo</w:t>
      </w:r>
    </w:p>
    <w:p w14:paraId="3CBB7A09" w14:textId="77777777" w:rsidR="0056105D" w:rsidRPr="00C40798" w:rsidRDefault="004624D7" w:rsidP="00595B4A">
      <w:pPr>
        <w:numPr>
          <w:ilvl w:val="0"/>
          <w:numId w:val="2"/>
        </w:numPr>
        <w:jc w:val="both"/>
      </w:pPr>
      <w:r w:rsidRPr="00C40798">
        <w:t>Puškin Alexandr Sergejevič</w:t>
      </w:r>
      <w:r w:rsidRPr="00C40798">
        <w:tab/>
      </w:r>
      <w:r w:rsidRPr="00C40798">
        <w:tab/>
      </w:r>
      <w:r w:rsidR="0056105D" w:rsidRPr="00C40798">
        <w:t>Evžen Oněgin</w:t>
      </w:r>
    </w:p>
    <w:p w14:paraId="29A5CE1F" w14:textId="0D5053A9" w:rsidR="004624D7" w:rsidRDefault="004624D7" w:rsidP="00595B4A">
      <w:pPr>
        <w:numPr>
          <w:ilvl w:val="0"/>
          <w:numId w:val="2"/>
        </w:numPr>
        <w:jc w:val="both"/>
      </w:pPr>
      <w:r w:rsidRPr="00C40798">
        <w:t>Rimbaud Arthur</w:t>
      </w:r>
      <w:r w:rsidRPr="00C40798">
        <w:tab/>
      </w:r>
      <w:r w:rsidRPr="00C40798">
        <w:tab/>
      </w:r>
      <w:r w:rsidRPr="00C40798">
        <w:tab/>
        <w:t>Opilý koráb</w:t>
      </w:r>
    </w:p>
    <w:p w14:paraId="5DA639EF" w14:textId="4577B55F" w:rsidR="009179A2" w:rsidRPr="00C40798" w:rsidRDefault="009179A2" w:rsidP="00595B4A">
      <w:pPr>
        <w:numPr>
          <w:ilvl w:val="0"/>
          <w:numId w:val="2"/>
        </w:numPr>
        <w:jc w:val="both"/>
      </w:pPr>
      <w:proofErr w:type="spellStart"/>
      <w:r>
        <w:t>Šlejhar</w:t>
      </w:r>
      <w:proofErr w:type="spellEnd"/>
      <w:r>
        <w:t xml:space="preserve"> Josef Karel</w:t>
      </w:r>
      <w:r>
        <w:tab/>
      </w:r>
      <w:r>
        <w:tab/>
      </w:r>
      <w:r>
        <w:tab/>
        <w:t>Kuře melancholik</w:t>
      </w:r>
    </w:p>
    <w:p w14:paraId="4211D5EA" w14:textId="77777777" w:rsidR="007562F3" w:rsidRPr="00C40798" w:rsidRDefault="004624D7" w:rsidP="002F22DE">
      <w:pPr>
        <w:numPr>
          <w:ilvl w:val="0"/>
          <w:numId w:val="2"/>
        </w:numPr>
        <w:jc w:val="both"/>
      </w:pPr>
      <w:r w:rsidRPr="00C40798">
        <w:t>Tolstoj Lev Nikolajevič</w:t>
      </w:r>
      <w:r w:rsidRPr="00C40798">
        <w:tab/>
      </w:r>
      <w:r w:rsidRPr="00C40798">
        <w:tab/>
        <w:t>Anna Karenina</w:t>
      </w:r>
    </w:p>
    <w:p w14:paraId="31FE69F2" w14:textId="77777777" w:rsidR="004624D7" w:rsidRPr="00C40798" w:rsidRDefault="004624D7" w:rsidP="00595B4A">
      <w:pPr>
        <w:numPr>
          <w:ilvl w:val="0"/>
          <w:numId w:val="2"/>
        </w:numPr>
        <w:jc w:val="both"/>
      </w:pPr>
      <w:r w:rsidRPr="00C40798">
        <w:t>Vrchlický Jaroslav</w:t>
      </w:r>
      <w:r w:rsidRPr="00C40798">
        <w:tab/>
      </w:r>
      <w:r w:rsidRPr="00C40798">
        <w:tab/>
      </w:r>
      <w:r w:rsidRPr="00C40798">
        <w:tab/>
        <w:t>Noc na Karlštejně</w:t>
      </w:r>
    </w:p>
    <w:p w14:paraId="083342AF" w14:textId="77777777" w:rsidR="004624D7" w:rsidRPr="00C40798" w:rsidRDefault="004624D7" w:rsidP="00595B4A">
      <w:pPr>
        <w:numPr>
          <w:ilvl w:val="0"/>
          <w:numId w:val="2"/>
        </w:numPr>
        <w:jc w:val="both"/>
      </w:pPr>
      <w:r w:rsidRPr="00C40798">
        <w:t>Wilde Oscar</w:t>
      </w:r>
      <w:r w:rsidRPr="00C40798">
        <w:tab/>
      </w:r>
      <w:r w:rsidRPr="00C40798">
        <w:tab/>
      </w:r>
      <w:r w:rsidRPr="00C40798">
        <w:tab/>
      </w:r>
      <w:r w:rsidRPr="00C40798">
        <w:tab/>
        <w:t>Jak je důležité míti Filipa</w:t>
      </w:r>
    </w:p>
    <w:p w14:paraId="43150985" w14:textId="77777777" w:rsidR="007B19FD" w:rsidRPr="00C40798" w:rsidRDefault="004624D7" w:rsidP="002F22DE">
      <w:pPr>
        <w:numPr>
          <w:ilvl w:val="0"/>
          <w:numId w:val="2"/>
        </w:numPr>
        <w:jc w:val="both"/>
      </w:pPr>
      <w:r w:rsidRPr="00C40798">
        <w:t>Wilde Oscar</w:t>
      </w:r>
      <w:r w:rsidRPr="00C40798">
        <w:tab/>
      </w:r>
      <w:r w:rsidRPr="00C40798">
        <w:tab/>
      </w:r>
      <w:r w:rsidRPr="00C40798">
        <w:tab/>
      </w:r>
      <w:r w:rsidRPr="00C40798">
        <w:tab/>
        <w:t xml:space="preserve">Obraz Doriana </w:t>
      </w:r>
      <w:proofErr w:type="spellStart"/>
      <w:r w:rsidRPr="00C40798">
        <w:t>Graye</w:t>
      </w:r>
      <w:proofErr w:type="spellEnd"/>
    </w:p>
    <w:p w14:paraId="562E8950" w14:textId="77777777" w:rsidR="004624D7" w:rsidRPr="00C40798" w:rsidRDefault="004624D7" w:rsidP="0020030C">
      <w:pPr>
        <w:jc w:val="both"/>
      </w:pPr>
    </w:p>
    <w:p w14:paraId="6BA5D5B2" w14:textId="77777777" w:rsidR="009179A2" w:rsidRDefault="009179A2" w:rsidP="00595B4A">
      <w:pPr>
        <w:jc w:val="both"/>
        <w:rPr>
          <w:b/>
        </w:rPr>
      </w:pPr>
    </w:p>
    <w:p w14:paraId="580A3D4A" w14:textId="77777777" w:rsidR="00D40CA0" w:rsidRDefault="00D40CA0" w:rsidP="00595B4A">
      <w:pPr>
        <w:jc w:val="both"/>
        <w:rPr>
          <w:b/>
        </w:rPr>
      </w:pPr>
    </w:p>
    <w:p w14:paraId="5256B201" w14:textId="5BF89CD7" w:rsidR="004624D7" w:rsidRPr="00C40798" w:rsidRDefault="004624D7" w:rsidP="00595B4A">
      <w:pPr>
        <w:jc w:val="both"/>
        <w:rPr>
          <w:b/>
        </w:rPr>
      </w:pPr>
      <w:r w:rsidRPr="00C40798">
        <w:rPr>
          <w:b/>
        </w:rPr>
        <w:lastRenderedPageBreak/>
        <w:t>III) Světová literatura 20. a 21. století (minimálně 4 díla)</w:t>
      </w:r>
    </w:p>
    <w:p w14:paraId="62F7B870" w14:textId="77777777" w:rsidR="00A16CEA" w:rsidRPr="00C40798" w:rsidRDefault="004624D7" w:rsidP="003A4706">
      <w:pPr>
        <w:numPr>
          <w:ilvl w:val="0"/>
          <w:numId w:val="3"/>
        </w:numPr>
        <w:jc w:val="both"/>
      </w:pPr>
      <w:r w:rsidRPr="00C40798">
        <w:t xml:space="preserve">Apollinaire </w:t>
      </w:r>
      <w:proofErr w:type="spellStart"/>
      <w:r w:rsidRPr="00C40798">
        <w:t>Guillaume</w:t>
      </w:r>
      <w:proofErr w:type="spellEnd"/>
      <w:r w:rsidRPr="00C40798">
        <w:tab/>
      </w:r>
      <w:r w:rsidRPr="00C40798">
        <w:tab/>
        <w:t>Alkoholy</w:t>
      </w:r>
    </w:p>
    <w:p w14:paraId="3C002AEE" w14:textId="77777777" w:rsidR="000A650C" w:rsidRPr="00C40798" w:rsidRDefault="004624D7" w:rsidP="003A4706">
      <w:pPr>
        <w:numPr>
          <w:ilvl w:val="0"/>
          <w:numId w:val="3"/>
        </w:numPr>
        <w:jc w:val="both"/>
      </w:pPr>
      <w:proofErr w:type="spellStart"/>
      <w:r w:rsidRPr="00C40798">
        <w:t>Beckett</w:t>
      </w:r>
      <w:proofErr w:type="spellEnd"/>
      <w:r w:rsidRPr="00C40798">
        <w:t xml:space="preserve"> Samuel</w:t>
      </w:r>
      <w:r w:rsidRPr="00C40798">
        <w:tab/>
      </w:r>
      <w:r w:rsidRPr="00C40798">
        <w:tab/>
      </w:r>
      <w:r w:rsidRPr="00C40798">
        <w:tab/>
        <w:t>Čekání na Godota</w:t>
      </w:r>
    </w:p>
    <w:p w14:paraId="3DE10743" w14:textId="2703D44A" w:rsidR="000A650C" w:rsidRDefault="004624D7" w:rsidP="00595B4A">
      <w:pPr>
        <w:numPr>
          <w:ilvl w:val="0"/>
          <w:numId w:val="3"/>
        </w:numPr>
        <w:jc w:val="both"/>
      </w:pPr>
      <w:proofErr w:type="spellStart"/>
      <w:r w:rsidRPr="00C40798">
        <w:t>Bradbury</w:t>
      </w:r>
      <w:proofErr w:type="spellEnd"/>
      <w:r w:rsidRPr="00C40798">
        <w:t xml:space="preserve"> </w:t>
      </w:r>
      <w:proofErr w:type="spellStart"/>
      <w:r w:rsidRPr="00C40798">
        <w:t>Ray</w:t>
      </w:r>
      <w:proofErr w:type="spellEnd"/>
      <w:r w:rsidRPr="00C40798">
        <w:t xml:space="preserve"> </w:t>
      </w:r>
      <w:r w:rsidRPr="00C40798">
        <w:tab/>
      </w:r>
      <w:r w:rsidRPr="00C40798">
        <w:tab/>
      </w:r>
      <w:r w:rsidRPr="00C40798">
        <w:tab/>
        <w:t>451 stupňů Fahrenheita</w:t>
      </w:r>
    </w:p>
    <w:p w14:paraId="58F3EBE1" w14:textId="26DB132B" w:rsidR="009179A2" w:rsidRPr="00C40798" w:rsidRDefault="009179A2" w:rsidP="009179A2">
      <w:pPr>
        <w:pStyle w:val="Odstavecseseznamem"/>
        <w:numPr>
          <w:ilvl w:val="0"/>
          <w:numId w:val="3"/>
        </w:numPr>
      </w:pPr>
      <w:proofErr w:type="spellStart"/>
      <w:r w:rsidRPr="00E04E15">
        <w:t>Burgess</w:t>
      </w:r>
      <w:proofErr w:type="spellEnd"/>
      <w:r w:rsidRPr="00E04E15">
        <w:t xml:space="preserve"> Anthony</w:t>
      </w:r>
      <w:r>
        <w:tab/>
      </w:r>
      <w:r>
        <w:tab/>
      </w:r>
      <w:r>
        <w:tab/>
        <w:t>Mechanický pomeranč</w:t>
      </w:r>
    </w:p>
    <w:p w14:paraId="46BA648B" w14:textId="77777777" w:rsidR="004624D7" w:rsidRPr="00C40798" w:rsidRDefault="004624D7" w:rsidP="00595B4A">
      <w:pPr>
        <w:numPr>
          <w:ilvl w:val="0"/>
          <w:numId w:val="3"/>
        </w:numPr>
        <w:jc w:val="both"/>
      </w:pPr>
      <w:proofErr w:type="spellStart"/>
      <w:r w:rsidRPr="00C40798">
        <w:t>Camus</w:t>
      </w:r>
      <w:proofErr w:type="spellEnd"/>
      <w:r w:rsidRPr="00C40798">
        <w:t xml:space="preserve"> Albert</w:t>
      </w:r>
      <w:r w:rsidRPr="00C40798">
        <w:tab/>
      </w:r>
      <w:r w:rsidRPr="00C40798">
        <w:tab/>
      </w:r>
      <w:r w:rsidRPr="00C40798">
        <w:tab/>
      </w:r>
      <w:r w:rsidRPr="00C40798">
        <w:tab/>
        <w:t>Cizinec</w:t>
      </w:r>
    </w:p>
    <w:p w14:paraId="262F87FB" w14:textId="4A53E1BB" w:rsidR="00161C3E" w:rsidRDefault="004624D7" w:rsidP="002F22DE">
      <w:pPr>
        <w:numPr>
          <w:ilvl w:val="0"/>
          <w:numId w:val="3"/>
        </w:numPr>
        <w:jc w:val="both"/>
      </w:pPr>
      <w:proofErr w:type="spellStart"/>
      <w:r w:rsidRPr="00C40798">
        <w:t>Exupery</w:t>
      </w:r>
      <w:proofErr w:type="spellEnd"/>
      <w:r w:rsidRPr="00C40798">
        <w:t xml:space="preserve"> Antoine de Saint</w:t>
      </w:r>
      <w:r w:rsidRPr="00C40798">
        <w:tab/>
      </w:r>
      <w:r w:rsidRPr="00C40798">
        <w:tab/>
        <w:t>Malý princ</w:t>
      </w:r>
    </w:p>
    <w:p w14:paraId="0F07B1AE" w14:textId="14CFA702" w:rsidR="006C37BF" w:rsidRPr="00C40798" w:rsidRDefault="006C37BF" w:rsidP="002F22DE">
      <w:pPr>
        <w:numPr>
          <w:ilvl w:val="0"/>
          <w:numId w:val="3"/>
        </w:numPr>
        <w:jc w:val="both"/>
      </w:pPr>
      <w:r>
        <w:t>F. Christiane</w:t>
      </w:r>
      <w:r>
        <w:tab/>
      </w:r>
      <w:r>
        <w:tab/>
      </w:r>
      <w:r>
        <w:tab/>
      </w:r>
      <w:r>
        <w:tab/>
        <w:t>My děti ze stanice ZOO</w:t>
      </w:r>
    </w:p>
    <w:p w14:paraId="77B0B81C" w14:textId="77777777" w:rsidR="00A16CEA" w:rsidRPr="00C40798" w:rsidRDefault="004624D7" w:rsidP="00595B4A">
      <w:pPr>
        <w:numPr>
          <w:ilvl w:val="0"/>
          <w:numId w:val="3"/>
        </w:numPr>
        <w:jc w:val="both"/>
      </w:pPr>
      <w:r w:rsidRPr="00C40798">
        <w:t xml:space="preserve">Fitzgerald Francis </w:t>
      </w:r>
      <w:proofErr w:type="spellStart"/>
      <w:r w:rsidRPr="00C40798">
        <w:t>Scott</w:t>
      </w:r>
      <w:proofErr w:type="spellEnd"/>
      <w:r w:rsidRPr="00C40798">
        <w:tab/>
      </w:r>
      <w:r w:rsidRPr="00C40798">
        <w:tab/>
        <w:t>Velký Gatsby</w:t>
      </w:r>
    </w:p>
    <w:p w14:paraId="3792944B" w14:textId="77777777" w:rsidR="004624D7" w:rsidRPr="00C40798" w:rsidRDefault="004624D7" w:rsidP="00595B4A">
      <w:pPr>
        <w:numPr>
          <w:ilvl w:val="0"/>
          <w:numId w:val="3"/>
        </w:numPr>
        <w:jc w:val="both"/>
      </w:pPr>
      <w:r w:rsidRPr="00C40798">
        <w:t>Franková Anna</w:t>
      </w:r>
      <w:r w:rsidRPr="00C40798">
        <w:tab/>
      </w:r>
      <w:r w:rsidRPr="00C40798">
        <w:tab/>
      </w:r>
      <w:r w:rsidRPr="00C40798">
        <w:tab/>
        <w:t>Deník Anny Frankové</w:t>
      </w:r>
    </w:p>
    <w:p w14:paraId="4CF07D04" w14:textId="38B09D09" w:rsidR="00385772" w:rsidRDefault="004624D7" w:rsidP="00595B4A">
      <w:pPr>
        <w:numPr>
          <w:ilvl w:val="0"/>
          <w:numId w:val="3"/>
        </w:numPr>
        <w:jc w:val="both"/>
      </w:pPr>
      <w:proofErr w:type="spellStart"/>
      <w:r w:rsidRPr="00C40798">
        <w:t>Ginsberg</w:t>
      </w:r>
      <w:proofErr w:type="spellEnd"/>
      <w:r w:rsidRPr="00C40798">
        <w:t xml:space="preserve"> Allen</w:t>
      </w:r>
      <w:r w:rsidRPr="00C40798">
        <w:tab/>
      </w:r>
      <w:r w:rsidRPr="00C40798">
        <w:tab/>
      </w:r>
      <w:r w:rsidRPr="00C40798">
        <w:tab/>
        <w:t>Kvílení a jiné básně</w:t>
      </w:r>
    </w:p>
    <w:p w14:paraId="6A852328" w14:textId="24457DD5" w:rsidR="009179A2" w:rsidRPr="00C40798" w:rsidRDefault="009179A2" w:rsidP="009179A2">
      <w:pPr>
        <w:pStyle w:val="Odstavecseseznamem"/>
        <w:numPr>
          <w:ilvl w:val="0"/>
          <w:numId w:val="3"/>
        </w:numPr>
      </w:pPr>
      <w:r>
        <w:t>Green John</w:t>
      </w:r>
      <w:r>
        <w:tab/>
      </w:r>
      <w:r>
        <w:tab/>
      </w:r>
      <w:r>
        <w:tab/>
      </w:r>
      <w:r>
        <w:tab/>
        <w:t>Hvězdy nám nepřály</w:t>
      </w:r>
    </w:p>
    <w:p w14:paraId="26199B91" w14:textId="77777777" w:rsidR="00385772" w:rsidRPr="00C40798" w:rsidRDefault="004624D7" w:rsidP="00595B4A">
      <w:pPr>
        <w:numPr>
          <w:ilvl w:val="0"/>
          <w:numId w:val="3"/>
        </w:numPr>
        <w:jc w:val="both"/>
      </w:pPr>
      <w:proofErr w:type="spellStart"/>
      <w:r w:rsidRPr="00C40798">
        <w:t>Hemingway</w:t>
      </w:r>
      <w:proofErr w:type="spellEnd"/>
      <w:r w:rsidRPr="00C40798">
        <w:t xml:space="preserve"> Ernest</w:t>
      </w:r>
      <w:r w:rsidRPr="00C40798">
        <w:tab/>
      </w:r>
      <w:r w:rsidRPr="00C40798">
        <w:tab/>
      </w:r>
      <w:r w:rsidRPr="00C40798">
        <w:tab/>
        <w:t>Stařec a moře</w:t>
      </w:r>
    </w:p>
    <w:p w14:paraId="0C77900E" w14:textId="77777777" w:rsidR="004624D7" w:rsidRPr="00C40798" w:rsidRDefault="004624D7" w:rsidP="00595B4A">
      <w:pPr>
        <w:numPr>
          <w:ilvl w:val="0"/>
          <w:numId w:val="3"/>
        </w:numPr>
        <w:jc w:val="both"/>
      </w:pPr>
      <w:proofErr w:type="spellStart"/>
      <w:r w:rsidRPr="00C40798">
        <w:t>Chbosky</w:t>
      </w:r>
      <w:proofErr w:type="spellEnd"/>
      <w:r w:rsidRPr="00C40798">
        <w:t xml:space="preserve"> Stephen</w:t>
      </w:r>
      <w:r w:rsidRPr="00C40798">
        <w:tab/>
      </w:r>
      <w:r w:rsidRPr="00C40798">
        <w:tab/>
      </w:r>
      <w:r w:rsidRPr="00C40798">
        <w:tab/>
        <w:t>Ten, kdo stojí v</w:t>
      </w:r>
      <w:r w:rsidR="00385772" w:rsidRPr="00C40798">
        <w:t> </w:t>
      </w:r>
      <w:r w:rsidRPr="00C40798">
        <w:t>koutě</w:t>
      </w:r>
    </w:p>
    <w:p w14:paraId="2B8703F2" w14:textId="77777777" w:rsidR="004624D7" w:rsidRPr="00C40798" w:rsidRDefault="004624D7" w:rsidP="00595B4A">
      <w:pPr>
        <w:numPr>
          <w:ilvl w:val="0"/>
          <w:numId w:val="3"/>
        </w:numPr>
        <w:jc w:val="both"/>
      </w:pPr>
      <w:r w:rsidRPr="00C40798">
        <w:t>Kafka Franz</w:t>
      </w:r>
      <w:r w:rsidRPr="00C40798">
        <w:tab/>
      </w:r>
      <w:r w:rsidRPr="00C40798">
        <w:tab/>
      </w:r>
      <w:r w:rsidRPr="00C40798">
        <w:tab/>
      </w:r>
      <w:r w:rsidRPr="00C40798">
        <w:tab/>
        <w:t>Proměna</w:t>
      </w:r>
    </w:p>
    <w:p w14:paraId="599C6EEB" w14:textId="77777777" w:rsidR="004624D7" w:rsidRPr="00C40798" w:rsidRDefault="004624D7" w:rsidP="00595B4A">
      <w:pPr>
        <w:numPr>
          <w:ilvl w:val="0"/>
          <w:numId w:val="3"/>
        </w:numPr>
        <w:jc w:val="both"/>
      </w:pPr>
      <w:r w:rsidRPr="00C40798">
        <w:t>Kerouac Jack</w:t>
      </w:r>
      <w:r w:rsidRPr="00C40798">
        <w:tab/>
      </w:r>
      <w:r w:rsidRPr="00C40798">
        <w:tab/>
      </w:r>
      <w:r w:rsidRPr="00C40798">
        <w:tab/>
      </w:r>
      <w:r w:rsidRPr="00C40798">
        <w:tab/>
        <w:t>Na cestě</w:t>
      </w:r>
    </w:p>
    <w:p w14:paraId="501E94FB" w14:textId="77777777" w:rsidR="00385772" w:rsidRPr="00C40798" w:rsidRDefault="004624D7" w:rsidP="00595B4A">
      <w:pPr>
        <w:numPr>
          <w:ilvl w:val="0"/>
          <w:numId w:val="3"/>
        </w:numPr>
        <w:jc w:val="both"/>
      </w:pPr>
      <w:r w:rsidRPr="00C40798">
        <w:t xml:space="preserve">Nabokov Vladimir </w:t>
      </w:r>
      <w:proofErr w:type="spellStart"/>
      <w:r w:rsidRPr="00C40798">
        <w:t>Vladimirovič</w:t>
      </w:r>
      <w:proofErr w:type="spellEnd"/>
      <w:r w:rsidRPr="00C40798">
        <w:tab/>
        <w:t>Lolita</w:t>
      </w:r>
    </w:p>
    <w:p w14:paraId="627299EB" w14:textId="77777777" w:rsidR="000A650C" w:rsidRPr="00C40798" w:rsidRDefault="004624D7" w:rsidP="00595B4A">
      <w:pPr>
        <w:numPr>
          <w:ilvl w:val="0"/>
          <w:numId w:val="3"/>
        </w:numPr>
        <w:jc w:val="both"/>
      </w:pPr>
      <w:r w:rsidRPr="00C40798">
        <w:t>Orwell George</w:t>
      </w:r>
      <w:r w:rsidRPr="00C40798">
        <w:tab/>
      </w:r>
      <w:r w:rsidRPr="00C40798">
        <w:tab/>
      </w:r>
      <w:r w:rsidRPr="00C40798">
        <w:tab/>
        <w:t>1984</w:t>
      </w:r>
    </w:p>
    <w:p w14:paraId="2D6A66FF" w14:textId="77777777" w:rsidR="000A650C" w:rsidRPr="00C40798" w:rsidRDefault="004624D7" w:rsidP="00595B4A">
      <w:pPr>
        <w:numPr>
          <w:ilvl w:val="0"/>
          <w:numId w:val="3"/>
        </w:numPr>
        <w:jc w:val="both"/>
      </w:pPr>
      <w:r w:rsidRPr="00C40798">
        <w:t>Orwell George</w:t>
      </w:r>
      <w:r w:rsidRPr="00C40798">
        <w:tab/>
      </w:r>
      <w:r w:rsidRPr="00C40798">
        <w:tab/>
      </w:r>
      <w:r w:rsidRPr="00C40798">
        <w:tab/>
        <w:t>Farma zvířat</w:t>
      </w:r>
    </w:p>
    <w:p w14:paraId="5DBF2434" w14:textId="77777777" w:rsidR="000A650C" w:rsidRPr="00C40798" w:rsidRDefault="004624D7" w:rsidP="00595B4A">
      <w:pPr>
        <w:numPr>
          <w:ilvl w:val="0"/>
          <w:numId w:val="3"/>
        </w:numPr>
        <w:jc w:val="both"/>
      </w:pPr>
      <w:r w:rsidRPr="00C40798">
        <w:t>Remarque Erich Maria</w:t>
      </w:r>
      <w:r w:rsidRPr="00C40798">
        <w:tab/>
      </w:r>
      <w:r w:rsidRPr="00C40798">
        <w:tab/>
        <w:t>Na západní frontě klid</w:t>
      </w:r>
    </w:p>
    <w:p w14:paraId="17096B36" w14:textId="7A8F26C4" w:rsidR="000A650C" w:rsidRDefault="004624D7" w:rsidP="00641AFF">
      <w:pPr>
        <w:numPr>
          <w:ilvl w:val="0"/>
          <w:numId w:val="3"/>
        </w:numPr>
        <w:jc w:val="both"/>
      </w:pPr>
      <w:r w:rsidRPr="00C40798">
        <w:t>Rolland Romain</w:t>
      </w:r>
      <w:r w:rsidRPr="00C40798">
        <w:tab/>
      </w:r>
      <w:r w:rsidRPr="00C40798">
        <w:tab/>
      </w:r>
      <w:r w:rsidRPr="00C40798">
        <w:tab/>
        <w:t>Petr a Lucie</w:t>
      </w:r>
    </w:p>
    <w:p w14:paraId="60CF2430" w14:textId="0F815A1B" w:rsidR="009179A2" w:rsidRPr="00C40798" w:rsidRDefault="009179A2" w:rsidP="009179A2">
      <w:pPr>
        <w:pStyle w:val="Odstavecseseznamem"/>
        <w:numPr>
          <w:ilvl w:val="0"/>
          <w:numId w:val="3"/>
        </w:numPr>
      </w:pPr>
      <w:r>
        <w:t>Rowlingová J. K.</w:t>
      </w:r>
      <w:r>
        <w:tab/>
      </w:r>
      <w:r>
        <w:tab/>
      </w:r>
      <w:r>
        <w:tab/>
        <w:t>Harry Potter a kámen mudrců</w:t>
      </w:r>
    </w:p>
    <w:p w14:paraId="307D03F4" w14:textId="3970EC2B" w:rsidR="57C3A4B5" w:rsidRDefault="57C3A4B5" w:rsidP="399B9118">
      <w:pPr>
        <w:pStyle w:val="Odstavecseseznamem"/>
        <w:numPr>
          <w:ilvl w:val="0"/>
          <w:numId w:val="3"/>
        </w:numPr>
      </w:pPr>
      <w:proofErr w:type="spellStart"/>
      <w:r>
        <w:t>Salinger</w:t>
      </w:r>
      <w:proofErr w:type="spellEnd"/>
      <w:r>
        <w:t xml:space="preserve"> J. D.</w:t>
      </w:r>
      <w:r>
        <w:tab/>
      </w:r>
      <w:r>
        <w:tab/>
      </w:r>
      <w:r>
        <w:tab/>
      </w:r>
      <w:r>
        <w:tab/>
        <w:t>Kdo chytá v žitě</w:t>
      </w:r>
    </w:p>
    <w:p w14:paraId="510B30F2" w14:textId="77777777" w:rsidR="000A650C" w:rsidRPr="00C40798" w:rsidRDefault="004624D7" w:rsidP="00595B4A">
      <w:pPr>
        <w:numPr>
          <w:ilvl w:val="0"/>
          <w:numId w:val="3"/>
        </w:numPr>
        <w:jc w:val="both"/>
      </w:pPr>
      <w:proofErr w:type="spellStart"/>
      <w:r w:rsidRPr="00C40798">
        <w:t>Sapkowski</w:t>
      </w:r>
      <w:proofErr w:type="spellEnd"/>
      <w:r w:rsidRPr="00C40798">
        <w:t xml:space="preserve"> Andrzej</w:t>
      </w:r>
      <w:r w:rsidRPr="00C40798">
        <w:tab/>
      </w:r>
      <w:r w:rsidRPr="00C40798">
        <w:tab/>
      </w:r>
      <w:r w:rsidRPr="00C40798">
        <w:tab/>
        <w:t>Zaklínač</w:t>
      </w:r>
      <w:r w:rsidR="000A650C" w:rsidRPr="00C40798">
        <w:t xml:space="preserve"> – Poslední přání</w:t>
      </w:r>
    </w:p>
    <w:p w14:paraId="79A20121" w14:textId="291E9B26" w:rsidR="000A650C" w:rsidRPr="00C40798" w:rsidRDefault="004624D7" w:rsidP="002F22DE">
      <w:pPr>
        <w:numPr>
          <w:ilvl w:val="0"/>
          <w:numId w:val="3"/>
        </w:numPr>
        <w:jc w:val="both"/>
      </w:pPr>
      <w:r w:rsidRPr="00C40798">
        <w:t>Shaw George Bernard</w:t>
      </w:r>
      <w:r w:rsidRPr="00C40798">
        <w:tab/>
      </w:r>
      <w:r w:rsidRPr="00C40798">
        <w:tab/>
        <w:t>Pygmalion</w:t>
      </w:r>
    </w:p>
    <w:p w14:paraId="1361429E" w14:textId="0AD66927" w:rsidR="000A650C" w:rsidRPr="00C40798" w:rsidRDefault="004624D7" w:rsidP="002F22DE">
      <w:pPr>
        <w:numPr>
          <w:ilvl w:val="0"/>
          <w:numId w:val="3"/>
        </w:numPr>
        <w:jc w:val="both"/>
      </w:pPr>
      <w:r w:rsidRPr="00C40798">
        <w:t>Steinbeck John</w:t>
      </w:r>
      <w:r w:rsidRPr="00C40798">
        <w:tab/>
      </w:r>
      <w:r w:rsidRPr="00C40798">
        <w:tab/>
      </w:r>
      <w:r w:rsidRPr="00C40798">
        <w:tab/>
        <w:t>O myších a lidech</w:t>
      </w:r>
    </w:p>
    <w:p w14:paraId="239BF3F1" w14:textId="5E8CBE6E" w:rsidR="000A650C" w:rsidRDefault="004624D7" w:rsidP="002F22DE">
      <w:pPr>
        <w:numPr>
          <w:ilvl w:val="0"/>
          <w:numId w:val="3"/>
        </w:numPr>
        <w:jc w:val="both"/>
      </w:pPr>
      <w:r w:rsidRPr="00C40798">
        <w:t>Tolkien R. R. J.</w:t>
      </w:r>
      <w:r w:rsidRPr="00C40798">
        <w:tab/>
      </w:r>
      <w:r w:rsidRPr="00C40798">
        <w:tab/>
      </w:r>
      <w:r w:rsidRPr="00C40798">
        <w:tab/>
        <w:t>Hobit</w:t>
      </w:r>
    </w:p>
    <w:p w14:paraId="587263D1" w14:textId="47085364" w:rsidR="009179A2" w:rsidRPr="00C40798" w:rsidRDefault="009179A2" w:rsidP="002F22DE">
      <w:pPr>
        <w:numPr>
          <w:ilvl w:val="0"/>
          <w:numId w:val="3"/>
        </w:numPr>
        <w:jc w:val="both"/>
      </w:pPr>
      <w:r>
        <w:t>Woolfová Virginia</w:t>
      </w:r>
      <w:r>
        <w:tab/>
      </w:r>
      <w:r>
        <w:tab/>
      </w:r>
      <w:r>
        <w:tab/>
        <w:t>Paní Dallowayová</w:t>
      </w:r>
    </w:p>
    <w:p w14:paraId="5F58AE18" w14:textId="77777777" w:rsidR="000A650C" w:rsidRPr="00C40798" w:rsidRDefault="000A650C" w:rsidP="0056105D">
      <w:pPr>
        <w:ind w:left="720" w:firstLine="696"/>
        <w:jc w:val="both"/>
      </w:pPr>
    </w:p>
    <w:p w14:paraId="681BB78B" w14:textId="77777777" w:rsidR="004624D7" w:rsidRPr="00C40798" w:rsidRDefault="004624D7" w:rsidP="00595B4A">
      <w:pPr>
        <w:jc w:val="both"/>
        <w:rPr>
          <w:b/>
        </w:rPr>
      </w:pPr>
      <w:r w:rsidRPr="399B9118">
        <w:rPr>
          <w:b/>
          <w:bCs/>
        </w:rPr>
        <w:t>IV) Česká literatura 20. a 21. století (minimálně 5 děl)</w:t>
      </w:r>
    </w:p>
    <w:p w14:paraId="2FE2E6F3" w14:textId="77777777" w:rsidR="004624D7" w:rsidRPr="00C40798" w:rsidRDefault="004624D7" w:rsidP="00595B4A">
      <w:pPr>
        <w:numPr>
          <w:ilvl w:val="0"/>
          <w:numId w:val="4"/>
        </w:numPr>
        <w:jc w:val="both"/>
      </w:pPr>
      <w:r w:rsidRPr="00C40798">
        <w:t>Čapek Karel</w:t>
      </w:r>
      <w:r w:rsidRPr="00C40798">
        <w:tab/>
      </w:r>
      <w:r w:rsidRPr="00C40798">
        <w:tab/>
      </w:r>
      <w:r w:rsidRPr="00C40798">
        <w:tab/>
      </w:r>
      <w:r w:rsidRPr="00C40798">
        <w:tab/>
        <w:t>Bílá nemoc</w:t>
      </w:r>
    </w:p>
    <w:p w14:paraId="2EC2B63F" w14:textId="77777777" w:rsidR="004624D7" w:rsidRPr="00C40798" w:rsidRDefault="004624D7" w:rsidP="00595B4A">
      <w:pPr>
        <w:numPr>
          <w:ilvl w:val="0"/>
          <w:numId w:val="4"/>
        </w:numPr>
        <w:jc w:val="both"/>
      </w:pPr>
      <w:r w:rsidRPr="00C40798">
        <w:t>Čapek Karel</w:t>
      </w:r>
      <w:r w:rsidRPr="00C40798">
        <w:tab/>
      </w:r>
      <w:r w:rsidRPr="00C40798">
        <w:tab/>
      </w:r>
      <w:r w:rsidRPr="00C40798">
        <w:tab/>
      </w:r>
      <w:r w:rsidRPr="00C40798">
        <w:tab/>
        <w:t>Krakatit</w:t>
      </w:r>
    </w:p>
    <w:p w14:paraId="7ED64AAD" w14:textId="77777777" w:rsidR="004624D7" w:rsidRPr="00C40798" w:rsidRDefault="004624D7" w:rsidP="00595B4A">
      <w:pPr>
        <w:numPr>
          <w:ilvl w:val="0"/>
          <w:numId w:val="4"/>
        </w:numPr>
        <w:jc w:val="both"/>
      </w:pPr>
      <w:r w:rsidRPr="00C40798">
        <w:t>Čapek Karel</w:t>
      </w:r>
      <w:r w:rsidRPr="00C40798">
        <w:tab/>
      </w:r>
      <w:r w:rsidRPr="00C40798">
        <w:tab/>
      </w:r>
      <w:r w:rsidRPr="00C40798">
        <w:tab/>
      </w:r>
      <w:r w:rsidRPr="00C40798">
        <w:tab/>
        <w:t>Matka</w:t>
      </w:r>
    </w:p>
    <w:p w14:paraId="7DFBCD19" w14:textId="77777777" w:rsidR="004624D7" w:rsidRPr="00C40798" w:rsidRDefault="004624D7" w:rsidP="00595B4A">
      <w:pPr>
        <w:numPr>
          <w:ilvl w:val="0"/>
          <w:numId w:val="4"/>
        </w:numPr>
        <w:jc w:val="both"/>
      </w:pPr>
      <w:r w:rsidRPr="00C40798">
        <w:t>Čapek Karel</w:t>
      </w:r>
      <w:r w:rsidRPr="00C40798">
        <w:tab/>
      </w:r>
      <w:r w:rsidRPr="00C40798">
        <w:tab/>
      </w:r>
      <w:r w:rsidRPr="00C40798">
        <w:tab/>
      </w:r>
      <w:r w:rsidRPr="00C40798">
        <w:tab/>
        <w:t>Povídky z jedné a druhé kapsy</w:t>
      </w:r>
    </w:p>
    <w:p w14:paraId="3FF83AD5" w14:textId="2BA7219C" w:rsidR="004624D7" w:rsidRPr="00C40798" w:rsidRDefault="004624D7" w:rsidP="00595B4A">
      <w:pPr>
        <w:numPr>
          <w:ilvl w:val="0"/>
          <w:numId w:val="4"/>
        </w:numPr>
        <w:jc w:val="both"/>
      </w:pPr>
      <w:r>
        <w:t>Čapek Karel</w:t>
      </w:r>
      <w:r>
        <w:tab/>
      </w:r>
      <w:r>
        <w:tab/>
      </w:r>
      <w:r>
        <w:tab/>
      </w:r>
      <w:r>
        <w:tab/>
        <w:t>R</w:t>
      </w:r>
      <w:r w:rsidR="34B0BFD0">
        <w:t>.</w:t>
      </w:r>
      <w:r>
        <w:t>U</w:t>
      </w:r>
      <w:r w:rsidR="2EA400D5">
        <w:t>.</w:t>
      </w:r>
      <w:r>
        <w:t>R</w:t>
      </w:r>
      <w:r w:rsidR="7BAB4411">
        <w:t>.</w:t>
      </w:r>
    </w:p>
    <w:p w14:paraId="30F5D5DF" w14:textId="77777777" w:rsidR="004624D7" w:rsidRPr="00C40798" w:rsidRDefault="004624D7" w:rsidP="00595B4A">
      <w:pPr>
        <w:numPr>
          <w:ilvl w:val="0"/>
          <w:numId w:val="4"/>
        </w:numPr>
        <w:jc w:val="both"/>
      </w:pPr>
      <w:r w:rsidRPr="00C40798">
        <w:t xml:space="preserve">Čapek Karel </w:t>
      </w:r>
      <w:r w:rsidRPr="00C40798">
        <w:tab/>
      </w:r>
      <w:r w:rsidRPr="00C40798">
        <w:tab/>
      </w:r>
      <w:r w:rsidRPr="00C40798">
        <w:tab/>
      </w:r>
      <w:r w:rsidRPr="00C40798">
        <w:tab/>
        <w:t>Válka s mloky</w:t>
      </w:r>
    </w:p>
    <w:p w14:paraId="30936DD0" w14:textId="77777777" w:rsidR="004624D7" w:rsidRPr="00C40798" w:rsidRDefault="004624D7" w:rsidP="00595B4A">
      <w:pPr>
        <w:numPr>
          <w:ilvl w:val="0"/>
          <w:numId w:val="4"/>
        </w:numPr>
        <w:jc w:val="both"/>
      </w:pPr>
      <w:r w:rsidRPr="00C40798">
        <w:t>Dyk Viktor</w:t>
      </w:r>
      <w:r w:rsidRPr="00C40798">
        <w:tab/>
      </w:r>
      <w:r w:rsidRPr="00C40798">
        <w:tab/>
      </w:r>
      <w:r w:rsidRPr="00C40798">
        <w:tab/>
      </w:r>
      <w:r w:rsidRPr="00C40798">
        <w:tab/>
        <w:t>Krysař</w:t>
      </w:r>
    </w:p>
    <w:p w14:paraId="4E5166C6" w14:textId="1838E91D" w:rsidR="004624D7" w:rsidRPr="00C40798" w:rsidRDefault="004624D7" w:rsidP="00683921">
      <w:pPr>
        <w:numPr>
          <w:ilvl w:val="0"/>
          <w:numId w:val="4"/>
        </w:numPr>
        <w:jc w:val="both"/>
      </w:pPr>
      <w:r w:rsidRPr="00C40798">
        <w:t xml:space="preserve">Fuks Ladislav </w:t>
      </w:r>
      <w:r w:rsidRPr="00C40798">
        <w:tab/>
      </w:r>
      <w:r w:rsidRPr="00C40798">
        <w:tab/>
      </w:r>
      <w:r w:rsidRPr="00C40798">
        <w:tab/>
        <w:t>Spalovač mrtvol</w:t>
      </w:r>
    </w:p>
    <w:p w14:paraId="23E09F89" w14:textId="77777777" w:rsidR="004624D7" w:rsidRPr="00C40798" w:rsidRDefault="004624D7" w:rsidP="00595B4A">
      <w:pPr>
        <w:numPr>
          <w:ilvl w:val="0"/>
          <w:numId w:val="4"/>
        </w:numPr>
        <w:jc w:val="both"/>
      </w:pPr>
      <w:r w:rsidRPr="00C40798">
        <w:t>Hašek Jaroslav</w:t>
      </w:r>
      <w:r w:rsidRPr="00C40798">
        <w:tab/>
      </w:r>
      <w:r w:rsidRPr="00C40798">
        <w:tab/>
      </w:r>
      <w:r w:rsidRPr="00C40798">
        <w:tab/>
        <w:t>Osudy dobrého vojáka Švejka za světové války</w:t>
      </w:r>
    </w:p>
    <w:p w14:paraId="7B5509EE" w14:textId="77777777" w:rsidR="004624D7" w:rsidRPr="00C40798" w:rsidRDefault="004624D7" w:rsidP="00595B4A">
      <w:pPr>
        <w:numPr>
          <w:ilvl w:val="0"/>
          <w:numId w:val="4"/>
        </w:numPr>
        <w:jc w:val="both"/>
      </w:pPr>
      <w:r w:rsidRPr="00C40798">
        <w:t>Havel Václav</w:t>
      </w:r>
      <w:r w:rsidRPr="00C40798">
        <w:tab/>
      </w:r>
      <w:r w:rsidRPr="00C40798">
        <w:tab/>
      </w:r>
      <w:r w:rsidRPr="00C40798">
        <w:tab/>
      </w:r>
      <w:r w:rsidRPr="00C40798">
        <w:tab/>
        <w:t>Zahradní slavnost</w:t>
      </w:r>
    </w:p>
    <w:p w14:paraId="086AF463" w14:textId="77777777" w:rsidR="004624D7" w:rsidRPr="00C40798" w:rsidRDefault="004624D7" w:rsidP="00595B4A">
      <w:pPr>
        <w:numPr>
          <w:ilvl w:val="0"/>
          <w:numId w:val="4"/>
        </w:numPr>
        <w:jc w:val="both"/>
      </w:pPr>
      <w:r w:rsidRPr="00C40798">
        <w:t>Hrabal Bohumil</w:t>
      </w:r>
      <w:r w:rsidRPr="00C40798">
        <w:tab/>
      </w:r>
      <w:r w:rsidRPr="00C40798">
        <w:tab/>
      </w:r>
      <w:r w:rsidRPr="00C40798">
        <w:tab/>
        <w:t>Obsluhoval jsem anglického krále</w:t>
      </w:r>
    </w:p>
    <w:p w14:paraId="0A2E3670" w14:textId="77777777" w:rsidR="004624D7" w:rsidRPr="00C40798" w:rsidRDefault="004624D7" w:rsidP="00595B4A">
      <w:pPr>
        <w:numPr>
          <w:ilvl w:val="0"/>
          <w:numId w:val="4"/>
        </w:numPr>
        <w:jc w:val="both"/>
      </w:pPr>
      <w:r w:rsidRPr="00C40798">
        <w:t>Hrabal Bohumil</w:t>
      </w:r>
      <w:r w:rsidRPr="00C40798">
        <w:tab/>
      </w:r>
      <w:r w:rsidRPr="00C40798">
        <w:tab/>
      </w:r>
      <w:r w:rsidRPr="00C40798">
        <w:tab/>
        <w:t>Ostře sledované vlaky</w:t>
      </w:r>
    </w:p>
    <w:p w14:paraId="38F34A7A" w14:textId="77777777" w:rsidR="004624D7" w:rsidRPr="00C40798" w:rsidRDefault="004624D7" w:rsidP="00595B4A">
      <w:pPr>
        <w:numPr>
          <w:ilvl w:val="0"/>
          <w:numId w:val="4"/>
        </w:numPr>
        <w:jc w:val="both"/>
      </w:pPr>
      <w:r w:rsidRPr="00C40798">
        <w:t xml:space="preserve">Hrabě Václav </w:t>
      </w:r>
      <w:r w:rsidRPr="00C40798">
        <w:tab/>
      </w:r>
      <w:r w:rsidRPr="00C40798">
        <w:tab/>
      </w:r>
      <w:r w:rsidRPr="00C40798">
        <w:tab/>
      </w:r>
      <w:r w:rsidRPr="00C40798">
        <w:tab/>
        <w:t>Blues pro bláznivou holku</w:t>
      </w:r>
    </w:p>
    <w:p w14:paraId="687CFF23" w14:textId="77777777" w:rsidR="004624D7" w:rsidRPr="00C40798" w:rsidRDefault="004624D7" w:rsidP="00595B4A">
      <w:pPr>
        <w:numPr>
          <w:ilvl w:val="0"/>
          <w:numId w:val="4"/>
        </w:numPr>
        <w:jc w:val="both"/>
      </w:pPr>
      <w:r>
        <w:t>Jirotka Zdeněk</w:t>
      </w:r>
      <w:r>
        <w:tab/>
      </w:r>
      <w:r>
        <w:tab/>
      </w:r>
      <w:r>
        <w:tab/>
        <w:t>Saturnin</w:t>
      </w:r>
    </w:p>
    <w:p w14:paraId="1D84D5D1" w14:textId="768B0A47" w:rsidR="146BCFDB" w:rsidRDefault="146BCFDB" w:rsidP="399B9118">
      <w:pPr>
        <w:numPr>
          <w:ilvl w:val="0"/>
          <w:numId w:val="4"/>
        </w:numPr>
        <w:jc w:val="both"/>
      </w:pPr>
      <w:r>
        <w:t>Kundera Milan</w:t>
      </w:r>
      <w:r>
        <w:tab/>
      </w:r>
      <w:r>
        <w:tab/>
      </w:r>
      <w:r>
        <w:tab/>
        <w:t>Nesnesitelná lehkost bytí</w:t>
      </w:r>
    </w:p>
    <w:p w14:paraId="124875FB" w14:textId="77777777" w:rsidR="004624D7" w:rsidRPr="00C40798" w:rsidRDefault="004624D7" w:rsidP="00595B4A">
      <w:pPr>
        <w:numPr>
          <w:ilvl w:val="0"/>
          <w:numId w:val="4"/>
        </w:numPr>
        <w:jc w:val="both"/>
      </w:pPr>
      <w:r w:rsidRPr="00C40798">
        <w:t>Kundera Milan</w:t>
      </w:r>
      <w:r w:rsidRPr="00C40798">
        <w:tab/>
      </w:r>
      <w:r w:rsidRPr="00C40798">
        <w:tab/>
      </w:r>
      <w:r w:rsidRPr="00C40798">
        <w:tab/>
        <w:t>Žert</w:t>
      </w:r>
    </w:p>
    <w:p w14:paraId="17643FA6" w14:textId="77777777" w:rsidR="004624D7" w:rsidRPr="00C40798" w:rsidRDefault="004624D7" w:rsidP="00595B4A">
      <w:pPr>
        <w:numPr>
          <w:ilvl w:val="0"/>
          <w:numId w:val="4"/>
        </w:numPr>
        <w:jc w:val="both"/>
      </w:pPr>
      <w:r>
        <w:t>Lustig Arnošt</w:t>
      </w:r>
      <w:r>
        <w:tab/>
      </w:r>
      <w:r>
        <w:tab/>
      </w:r>
      <w:r>
        <w:tab/>
      </w:r>
      <w:r>
        <w:tab/>
        <w:t>Modlitba pro Kateřinu Horovitzovou</w:t>
      </w:r>
    </w:p>
    <w:p w14:paraId="51E533D3" w14:textId="3E3899FE" w:rsidR="58124969" w:rsidRDefault="58124969" w:rsidP="399B9118">
      <w:pPr>
        <w:numPr>
          <w:ilvl w:val="0"/>
          <w:numId w:val="4"/>
        </w:numPr>
        <w:jc w:val="both"/>
      </w:pPr>
      <w:proofErr w:type="spellStart"/>
      <w:r>
        <w:t>Mornštajnová</w:t>
      </w:r>
      <w:proofErr w:type="spellEnd"/>
      <w:r>
        <w:t xml:space="preserve"> Alena</w:t>
      </w:r>
      <w:r>
        <w:tab/>
      </w:r>
      <w:r>
        <w:tab/>
      </w:r>
      <w:r>
        <w:tab/>
        <w:t>Hana</w:t>
      </w:r>
    </w:p>
    <w:p w14:paraId="609F62C7" w14:textId="41B5EEB5" w:rsidR="004624D7" w:rsidRDefault="004624D7" w:rsidP="399B9118">
      <w:pPr>
        <w:numPr>
          <w:ilvl w:val="0"/>
          <w:numId w:val="4"/>
        </w:numPr>
        <w:jc w:val="both"/>
      </w:pPr>
      <w:r>
        <w:t>Nezval Vítězslav</w:t>
      </w:r>
      <w:r>
        <w:tab/>
      </w:r>
      <w:r>
        <w:tab/>
      </w:r>
      <w:r>
        <w:tab/>
        <w:t>Edison</w:t>
      </w:r>
    </w:p>
    <w:p w14:paraId="6E65821C" w14:textId="77777777" w:rsidR="004624D7" w:rsidRPr="00C40798" w:rsidRDefault="004624D7" w:rsidP="00595B4A">
      <w:pPr>
        <w:numPr>
          <w:ilvl w:val="0"/>
          <w:numId w:val="4"/>
        </w:numPr>
        <w:jc w:val="both"/>
      </w:pPr>
      <w:r w:rsidRPr="00C40798">
        <w:t>Olbracht Ivan</w:t>
      </w:r>
      <w:r w:rsidRPr="00C40798">
        <w:tab/>
      </w:r>
      <w:r w:rsidRPr="00C40798">
        <w:tab/>
      </w:r>
      <w:r w:rsidRPr="00C40798">
        <w:tab/>
      </w:r>
      <w:r w:rsidRPr="00C40798">
        <w:tab/>
        <w:t>Nikola Šuhaj loupežník</w:t>
      </w:r>
    </w:p>
    <w:p w14:paraId="18798763" w14:textId="77777777" w:rsidR="004624D7" w:rsidRPr="00C40798" w:rsidRDefault="00BC2D85" w:rsidP="00595B4A">
      <w:pPr>
        <w:numPr>
          <w:ilvl w:val="0"/>
          <w:numId w:val="4"/>
        </w:numPr>
        <w:jc w:val="both"/>
      </w:pPr>
      <w:r w:rsidRPr="00C40798">
        <w:t>O</w:t>
      </w:r>
      <w:r w:rsidR="004624D7" w:rsidRPr="00C40798">
        <w:t>tčenášek Jan</w:t>
      </w:r>
      <w:r w:rsidR="004624D7" w:rsidRPr="00C40798">
        <w:tab/>
      </w:r>
      <w:r w:rsidR="004624D7" w:rsidRPr="00C40798">
        <w:tab/>
      </w:r>
      <w:r w:rsidR="004624D7" w:rsidRPr="00C40798">
        <w:tab/>
      </w:r>
      <w:r w:rsidR="004624D7" w:rsidRPr="00C40798">
        <w:tab/>
        <w:t>Romeo, Julie a tma</w:t>
      </w:r>
    </w:p>
    <w:p w14:paraId="094B975E" w14:textId="77777777" w:rsidR="004624D7" w:rsidRPr="00C40798" w:rsidRDefault="004624D7" w:rsidP="00595B4A">
      <w:pPr>
        <w:numPr>
          <w:ilvl w:val="0"/>
          <w:numId w:val="4"/>
        </w:numPr>
        <w:jc w:val="both"/>
      </w:pPr>
      <w:r w:rsidRPr="00C40798">
        <w:t>Pavel Ota</w:t>
      </w:r>
      <w:r w:rsidRPr="00C40798">
        <w:tab/>
      </w:r>
      <w:r w:rsidRPr="00C40798">
        <w:tab/>
      </w:r>
      <w:r w:rsidRPr="00C40798">
        <w:tab/>
      </w:r>
      <w:r w:rsidRPr="00C40798">
        <w:tab/>
        <w:t>Jak jsem potkal ryby</w:t>
      </w:r>
    </w:p>
    <w:p w14:paraId="33FA9FAE" w14:textId="77777777" w:rsidR="004624D7" w:rsidRPr="00C40798" w:rsidRDefault="004624D7" w:rsidP="00595B4A">
      <w:pPr>
        <w:numPr>
          <w:ilvl w:val="0"/>
          <w:numId w:val="4"/>
        </w:numPr>
        <w:jc w:val="both"/>
      </w:pPr>
      <w:r w:rsidRPr="00C40798">
        <w:t>Pavel Ota</w:t>
      </w:r>
      <w:r w:rsidRPr="00C40798">
        <w:tab/>
      </w:r>
      <w:r w:rsidRPr="00C40798">
        <w:tab/>
      </w:r>
      <w:r w:rsidRPr="00C40798">
        <w:tab/>
      </w:r>
      <w:r w:rsidRPr="00C40798">
        <w:tab/>
        <w:t>Smrt krásných srnců</w:t>
      </w:r>
    </w:p>
    <w:p w14:paraId="30CCA855" w14:textId="77777777" w:rsidR="004624D7" w:rsidRPr="00C40798" w:rsidRDefault="004624D7" w:rsidP="00595B4A">
      <w:pPr>
        <w:numPr>
          <w:ilvl w:val="0"/>
          <w:numId w:val="4"/>
        </w:numPr>
        <w:jc w:val="both"/>
      </w:pPr>
      <w:r w:rsidRPr="00C40798">
        <w:t>Poláček Karel</w:t>
      </w:r>
      <w:r w:rsidRPr="00C40798">
        <w:tab/>
      </w:r>
      <w:r w:rsidRPr="00C40798">
        <w:tab/>
      </w:r>
      <w:r w:rsidRPr="00C40798">
        <w:tab/>
      </w:r>
      <w:r w:rsidRPr="00C40798">
        <w:tab/>
        <w:t>Bylo nás pět</w:t>
      </w:r>
    </w:p>
    <w:p w14:paraId="3662A1B7" w14:textId="77777777" w:rsidR="004624D7" w:rsidRPr="00C40798" w:rsidRDefault="004624D7" w:rsidP="00595B4A">
      <w:pPr>
        <w:numPr>
          <w:ilvl w:val="0"/>
          <w:numId w:val="4"/>
        </w:numPr>
        <w:jc w:val="both"/>
      </w:pPr>
      <w:r w:rsidRPr="00C40798">
        <w:t>Seifert Jaroslav</w:t>
      </w:r>
      <w:r w:rsidRPr="00C40798">
        <w:tab/>
      </w:r>
      <w:r w:rsidRPr="00C40798">
        <w:tab/>
      </w:r>
      <w:r w:rsidRPr="00C40798">
        <w:tab/>
        <w:t>Maminka</w:t>
      </w:r>
    </w:p>
    <w:p w14:paraId="00E2C559" w14:textId="77777777" w:rsidR="004624D7" w:rsidRDefault="004624D7" w:rsidP="00595B4A">
      <w:pPr>
        <w:numPr>
          <w:ilvl w:val="0"/>
          <w:numId w:val="4"/>
        </w:numPr>
        <w:jc w:val="both"/>
      </w:pPr>
      <w:r w:rsidRPr="00C40798">
        <w:lastRenderedPageBreak/>
        <w:t>Seifert Jaroslav</w:t>
      </w:r>
      <w:r w:rsidRPr="00C40798">
        <w:tab/>
      </w:r>
      <w:r w:rsidRPr="00C40798">
        <w:tab/>
      </w:r>
      <w:r w:rsidRPr="00C40798">
        <w:tab/>
        <w:t>Na vlnách TSF</w:t>
      </w:r>
    </w:p>
    <w:p w14:paraId="5E9DB13D" w14:textId="24CB67B1" w:rsidR="008455FA" w:rsidRPr="00C40798" w:rsidRDefault="008455FA" w:rsidP="00595B4A">
      <w:pPr>
        <w:numPr>
          <w:ilvl w:val="0"/>
          <w:numId w:val="4"/>
        </w:numPr>
        <w:jc w:val="both"/>
      </w:pPr>
      <w:r>
        <w:t>Smoljak Ladislav, Svěrák Zdeněk</w:t>
      </w:r>
      <w:r>
        <w:tab/>
        <w:t>Záskok</w:t>
      </w:r>
    </w:p>
    <w:p w14:paraId="67AE9D4E" w14:textId="77777777" w:rsidR="004624D7" w:rsidRDefault="004624D7" w:rsidP="00595B4A">
      <w:pPr>
        <w:numPr>
          <w:ilvl w:val="0"/>
          <w:numId w:val="4"/>
        </w:numPr>
        <w:jc w:val="both"/>
      </w:pPr>
      <w:r>
        <w:t>Škvorecký Josef</w:t>
      </w:r>
      <w:r>
        <w:tab/>
      </w:r>
      <w:r>
        <w:tab/>
      </w:r>
      <w:r>
        <w:tab/>
        <w:t>Zbabělci</w:t>
      </w:r>
    </w:p>
    <w:p w14:paraId="0FED3694" w14:textId="152D5BA6" w:rsidR="00D1261C" w:rsidRDefault="00D1261C" w:rsidP="00595B4A">
      <w:pPr>
        <w:numPr>
          <w:ilvl w:val="0"/>
          <w:numId w:val="4"/>
        </w:numPr>
        <w:jc w:val="both"/>
      </w:pPr>
      <w:r>
        <w:t>Urban Miloš</w:t>
      </w:r>
      <w:r>
        <w:tab/>
      </w:r>
      <w:r>
        <w:tab/>
      </w:r>
      <w:r>
        <w:tab/>
      </w:r>
      <w:r>
        <w:tab/>
        <w:t>Hastrman</w:t>
      </w:r>
    </w:p>
    <w:p w14:paraId="35A43704" w14:textId="1998A827" w:rsidR="00BA5244" w:rsidRPr="00C40798" w:rsidRDefault="00FA7C2F" w:rsidP="00595B4A">
      <w:pPr>
        <w:numPr>
          <w:ilvl w:val="0"/>
          <w:numId w:val="4"/>
        </w:numPr>
        <w:jc w:val="both"/>
      </w:pPr>
      <w:r>
        <w:t>Urban Miloš</w:t>
      </w:r>
      <w:r>
        <w:tab/>
      </w:r>
      <w:r>
        <w:tab/>
      </w:r>
      <w:r>
        <w:tab/>
      </w:r>
      <w:r>
        <w:tab/>
        <w:t>Přišla z moře</w:t>
      </w:r>
    </w:p>
    <w:p w14:paraId="3EDA4B7E" w14:textId="77777777" w:rsidR="004624D7" w:rsidRPr="00C40798" w:rsidRDefault="004624D7" w:rsidP="00595B4A">
      <w:pPr>
        <w:numPr>
          <w:ilvl w:val="0"/>
          <w:numId w:val="4"/>
        </w:numPr>
        <w:jc w:val="both"/>
      </w:pPr>
      <w:r w:rsidRPr="00C40798">
        <w:t>Vančura Vladislav</w:t>
      </w:r>
      <w:r w:rsidRPr="00C40798">
        <w:tab/>
      </w:r>
      <w:r w:rsidRPr="00C40798">
        <w:tab/>
      </w:r>
      <w:r w:rsidRPr="00C40798">
        <w:tab/>
        <w:t>Rozmarné léto</w:t>
      </w:r>
    </w:p>
    <w:p w14:paraId="2564915C" w14:textId="77777777" w:rsidR="004624D7" w:rsidRPr="00C40798" w:rsidRDefault="004624D7" w:rsidP="00595B4A">
      <w:pPr>
        <w:numPr>
          <w:ilvl w:val="0"/>
          <w:numId w:val="4"/>
        </w:numPr>
        <w:jc w:val="both"/>
      </w:pPr>
      <w:r w:rsidRPr="00C40798">
        <w:t>Voskovec Jiří, Werich Jan</w:t>
      </w:r>
      <w:r w:rsidRPr="00C40798">
        <w:tab/>
      </w:r>
      <w:r w:rsidRPr="00C40798">
        <w:tab/>
        <w:t>Balada z hadrů</w:t>
      </w:r>
    </w:p>
    <w:p w14:paraId="1E294DB7" w14:textId="77777777" w:rsidR="004624D7" w:rsidRPr="00C40798" w:rsidRDefault="004624D7" w:rsidP="00595B4A">
      <w:pPr>
        <w:numPr>
          <w:ilvl w:val="0"/>
          <w:numId w:val="4"/>
        </w:numPr>
        <w:jc w:val="both"/>
      </w:pPr>
      <w:r w:rsidRPr="00C40798">
        <w:t>Voskovec Jiří, Werich Jan</w:t>
      </w:r>
      <w:r w:rsidRPr="00C40798">
        <w:tab/>
      </w:r>
      <w:r w:rsidRPr="00C40798">
        <w:tab/>
        <w:t>Caesar</w:t>
      </w:r>
    </w:p>
    <w:p w14:paraId="31973069" w14:textId="77777777" w:rsidR="004624D7" w:rsidRPr="00C40798" w:rsidRDefault="004624D7" w:rsidP="00595B4A">
      <w:pPr>
        <w:numPr>
          <w:ilvl w:val="0"/>
          <w:numId w:val="4"/>
        </w:numPr>
        <w:jc w:val="both"/>
      </w:pPr>
      <w:r w:rsidRPr="00C40798">
        <w:t>Werich Jan</w:t>
      </w:r>
      <w:r w:rsidRPr="00C40798">
        <w:tab/>
      </w:r>
      <w:r w:rsidRPr="00C40798">
        <w:tab/>
      </w:r>
      <w:r w:rsidRPr="00C40798">
        <w:tab/>
      </w:r>
      <w:r w:rsidRPr="00C40798">
        <w:tab/>
        <w:t>Fimfárum</w:t>
      </w:r>
    </w:p>
    <w:p w14:paraId="1028F833" w14:textId="77777777" w:rsidR="004624D7" w:rsidRPr="00C40798" w:rsidRDefault="004624D7" w:rsidP="00595B4A">
      <w:pPr>
        <w:numPr>
          <w:ilvl w:val="0"/>
          <w:numId w:val="4"/>
        </w:numPr>
        <w:jc w:val="both"/>
      </w:pPr>
      <w:r w:rsidRPr="00C40798">
        <w:t>Wolker Jiří</w:t>
      </w:r>
      <w:r w:rsidRPr="00C40798">
        <w:tab/>
      </w:r>
      <w:r w:rsidRPr="00C40798">
        <w:tab/>
      </w:r>
      <w:r w:rsidRPr="00C40798">
        <w:tab/>
      </w:r>
      <w:r w:rsidRPr="00C40798">
        <w:tab/>
        <w:t>Host do domu</w:t>
      </w:r>
    </w:p>
    <w:p w14:paraId="0EC67E05" w14:textId="77777777" w:rsidR="004624D7" w:rsidRPr="00C40798" w:rsidRDefault="004624D7" w:rsidP="00595B4A">
      <w:pPr>
        <w:numPr>
          <w:ilvl w:val="0"/>
          <w:numId w:val="4"/>
        </w:numPr>
        <w:jc w:val="both"/>
      </w:pPr>
      <w:r w:rsidRPr="00C40798">
        <w:t>Wolker Jiří</w:t>
      </w:r>
      <w:r w:rsidRPr="00C40798">
        <w:tab/>
      </w:r>
      <w:r w:rsidRPr="00C40798">
        <w:tab/>
      </w:r>
      <w:r w:rsidRPr="00C40798">
        <w:tab/>
      </w:r>
      <w:r w:rsidRPr="00C40798">
        <w:tab/>
        <w:t>Těžká hodina</w:t>
      </w:r>
    </w:p>
    <w:p w14:paraId="13819437" w14:textId="77777777" w:rsidR="004624D7" w:rsidRPr="00C40798" w:rsidRDefault="004624D7" w:rsidP="00595B4A">
      <w:pPr>
        <w:ind w:left="720"/>
        <w:jc w:val="both"/>
      </w:pPr>
    </w:p>
    <w:p w14:paraId="6D1FC989" w14:textId="77777777" w:rsidR="004624D7" w:rsidRPr="00C40798" w:rsidRDefault="004624D7" w:rsidP="00595B4A">
      <w:pPr>
        <w:jc w:val="both"/>
      </w:pPr>
    </w:p>
    <w:p w14:paraId="78493687" w14:textId="77777777" w:rsidR="00D16638" w:rsidRDefault="00D16638" w:rsidP="00595B4A">
      <w:pPr>
        <w:jc w:val="both"/>
      </w:pPr>
    </w:p>
    <w:p w14:paraId="2BBDC28B" w14:textId="77777777" w:rsidR="00D16638" w:rsidRDefault="00D16638" w:rsidP="00595B4A">
      <w:pPr>
        <w:jc w:val="both"/>
      </w:pPr>
    </w:p>
    <w:p w14:paraId="29DD1EBF" w14:textId="77777777" w:rsidR="00D16638" w:rsidRDefault="00D16638" w:rsidP="00595B4A">
      <w:pPr>
        <w:jc w:val="both"/>
      </w:pPr>
    </w:p>
    <w:p w14:paraId="22F14D78" w14:textId="77777777" w:rsidR="00D16638" w:rsidRDefault="00D16638" w:rsidP="00595B4A">
      <w:pPr>
        <w:jc w:val="both"/>
      </w:pPr>
    </w:p>
    <w:p w14:paraId="1E35C465" w14:textId="77777777" w:rsidR="00D16638" w:rsidRDefault="00D16638" w:rsidP="00595B4A">
      <w:pPr>
        <w:jc w:val="both"/>
      </w:pPr>
    </w:p>
    <w:p w14:paraId="0FBC1B54" w14:textId="77777777" w:rsidR="00D16638" w:rsidRDefault="00D16638" w:rsidP="00595B4A">
      <w:pPr>
        <w:jc w:val="both"/>
      </w:pPr>
    </w:p>
    <w:p w14:paraId="3E7127AD" w14:textId="77777777" w:rsidR="00D16638" w:rsidRDefault="00D16638" w:rsidP="00595B4A">
      <w:pPr>
        <w:jc w:val="both"/>
      </w:pPr>
    </w:p>
    <w:p w14:paraId="38BE80F8" w14:textId="77777777" w:rsidR="00E63F0D" w:rsidRDefault="00860764" w:rsidP="00860764">
      <w:pPr>
        <w:jc w:val="both"/>
        <w:rPr>
          <w:rFonts w:asciiTheme="minorHAnsi" w:hAnsiTheme="minorHAnsi" w:cstheme="minorHAnsi"/>
        </w:rPr>
      </w:pPr>
      <w:r w:rsidRPr="000A74A4">
        <w:rPr>
          <w:rFonts w:asciiTheme="minorHAnsi" w:hAnsiTheme="minorHAnsi" w:cstheme="minorHAnsi"/>
        </w:rPr>
        <w:t xml:space="preserve">      </w:t>
      </w:r>
    </w:p>
    <w:p w14:paraId="1BDA4E3F" w14:textId="77777777" w:rsidR="00E63F0D" w:rsidRDefault="00E63F0D" w:rsidP="00860764">
      <w:pPr>
        <w:jc w:val="both"/>
        <w:rPr>
          <w:rFonts w:asciiTheme="minorHAnsi" w:hAnsiTheme="minorHAnsi" w:cstheme="minorHAnsi"/>
        </w:rPr>
      </w:pPr>
    </w:p>
    <w:p w14:paraId="7B2FA8C7" w14:textId="77777777" w:rsidR="00E63F0D" w:rsidRDefault="00E63F0D" w:rsidP="00860764">
      <w:pPr>
        <w:jc w:val="both"/>
        <w:rPr>
          <w:rFonts w:asciiTheme="minorHAnsi" w:hAnsiTheme="minorHAnsi" w:cstheme="minorHAnsi"/>
        </w:rPr>
      </w:pPr>
    </w:p>
    <w:p w14:paraId="11A6AA68" w14:textId="77777777" w:rsidR="00E63F0D" w:rsidRDefault="00E63F0D" w:rsidP="00860764">
      <w:pPr>
        <w:jc w:val="both"/>
        <w:rPr>
          <w:rFonts w:asciiTheme="minorHAnsi" w:hAnsiTheme="minorHAnsi" w:cstheme="minorHAnsi"/>
        </w:rPr>
      </w:pPr>
    </w:p>
    <w:p w14:paraId="679311FD" w14:textId="77777777" w:rsidR="00E63F0D" w:rsidRDefault="00E63F0D" w:rsidP="00860764">
      <w:pPr>
        <w:jc w:val="both"/>
        <w:rPr>
          <w:rFonts w:asciiTheme="minorHAnsi" w:hAnsiTheme="minorHAnsi" w:cstheme="minorHAnsi"/>
        </w:rPr>
      </w:pPr>
    </w:p>
    <w:p w14:paraId="1BB6FA3C" w14:textId="77777777" w:rsidR="00E63F0D" w:rsidRDefault="00E63F0D" w:rsidP="00860764">
      <w:pPr>
        <w:jc w:val="both"/>
        <w:rPr>
          <w:rFonts w:asciiTheme="minorHAnsi" w:hAnsiTheme="minorHAnsi" w:cstheme="minorHAnsi"/>
        </w:rPr>
      </w:pPr>
    </w:p>
    <w:p w14:paraId="09A8E409" w14:textId="77777777" w:rsidR="00E63F0D" w:rsidRDefault="00E63F0D" w:rsidP="00860764">
      <w:pPr>
        <w:jc w:val="both"/>
        <w:rPr>
          <w:rFonts w:asciiTheme="minorHAnsi" w:hAnsiTheme="minorHAnsi" w:cstheme="minorHAnsi"/>
        </w:rPr>
      </w:pPr>
    </w:p>
    <w:p w14:paraId="68877F36" w14:textId="77777777" w:rsidR="00E63F0D" w:rsidRDefault="00E63F0D" w:rsidP="00860764">
      <w:pPr>
        <w:jc w:val="both"/>
        <w:rPr>
          <w:rFonts w:asciiTheme="minorHAnsi" w:hAnsiTheme="minorHAnsi" w:cstheme="minorHAnsi"/>
        </w:rPr>
      </w:pPr>
    </w:p>
    <w:p w14:paraId="6A97134F" w14:textId="77777777" w:rsidR="00E63F0D" w:rsidRDefault="00E63F0D" w:rsidP="00860764">
      <w:pPr>
        <w:jc w:val="both"/>
        <w:rPr>
          <w:rFonts w:asciiTheme="minorHAnsi" w:hAnsiTheme="minorHAnsi" w:cstheme="minorHAnsi"/>
        </w:rPr>
      </w:pPr>
    </w:p>
    <w:p w14:paraId="096A5AEC" w14:textId="77777777" w:rsidR="00E63F0D" w:rsidRDefault="00E63F0D" w:rsidP="00860764">
      <w:pPr>
        <w:jc w:val="both"/>
        <w:rPr>
          <w:rFonts w:asciiTheme="minorHAnsi" w:hAnsiTheme="minorHAnsi" w:cstheme="minorHAnsi"/>
        </w:rPr>
      </w:pPr>
    </w:p>
    <w:p w14:paraId="2C90C577" w14:textId="77777777" w:rsidR="00E63F0D" w:rsidRDefault="00E63F0D" w:rsidP="00860764">
      <w:pPr>
        <w:jc w:val="both"/>
        <w:rPr>
          <w:rFonts w:asciiTheme="minorHAnsi" w:hAnsiTheme="minorHAnsi" w:cstheme="minorHAnsi"/>
        </w:rPr>
      </w:pPr>
    </w:p>
    <w:p w14:paraId="592EB38B" w14:textId="77777777" w:rsidR="00E63F0D" w:rsidRDefault="00E63F0D" w:rsidP="00860764">
      <w:pPr>
        <w:jc w:val="both"/>
        <w:rPr>
          <w:rFonts w:asciiTheme="minorHAnsi" w:hAnsiTheme="minorHAnsi" w:cstheme="minorHAnsi"/>
        </w:rPr>
      </w:pPr>
    </w:p>
    <w:p w14:paraId="04BBE1BE" w14:textId="77777777" w:rsidR="00E63F0D" w:rsidRDefault="00E63F0D" w:rsidP="00860764">
      <w:pPr>
        <w:jc w:val="both"/>
        <w:rPr>
          <w:rFonts w:asciiTheme="minorHAnsi" w:hAnsiTheme="minorHAnsi" w:cstheme="minorHAnsi"/>
        </w:rPr>
      </w:pPr>
    </w:p>
    <w:p w14:paraId="629695A7" w14:textId="77777777" w:rsidR="00E63F0D" w:rsidRDefault="00E63F0D" w:rsidP="00860764">
      <w:pPr>
        <w:jc w:val="both"/>
        <w:rPr>
          <w:rFonts w:asciiTheme="minorHAnsi" w:hAnsiTheme="minorHAnsi" w:cstheme="minorHAnsi"/>
        </w:rPr>
      </w:pPr>
    </w:p>
    <w:p w14:paraId="56EE636E" w14:textId="77777777" w:rsidR="00E63F0D" w:rsidRDefault="00E63F0D" w:rsidP="00860764">
      <w:pPr>
        <w:jc w:val="both"/>
        <w:rPr>
          <w:rFonts w:asciiTheme="minorHAnsi" w:hAnsiTheme="minorHAnsi" w:cstheme="minorHAnsi"/>
        </w:rPr>
      </w:pPr>
    </w:p>
    <w:p w14:paraId="70407D46" w14:textId="77777777" w:rsidR="00E63F0D" w:rsidRDefault="00E63F0D" w:rsidP="00860764">
      <w:pPr>
        <w:jc w:val="both"/>
        <w:rPr>
          <w:rFonts w:asciiTheme="minorHAnsi" w:hAnsiTheme="minorHAnsi" w:cstheme="minorHAnsi"/>
        </w:rPr>
      </w:pPr>
    </w:p>
    <w:p w14:paraId="7165E3C0" w14:textId="77777777" w:rsidR="00E63F0D" w:rsidRDefault="00E63F0D" w:rsidP="00860764">
      <w:pPr>
        <w:jc w:val="both"/>
        <w:rPr>
          <w:rFonts w:asciiTheme="minorHAnsi" w:hAnsiTheme="minorHAnsi" w:cstheme="minorHAnsi"/>
        </w:rPr>
      </w:pPr>
    </w:p>
    <w:p w14:paraId="4A187B10" w14:textId="77777777" w:rsidR="00E63F0D" w:rsidRDefault="00E63F0D" w:rsidP="00860764">
      <w:pPr>
        <w:jc w:val="both"/>
        <w:rPr>
          <w:rFonts w:asciiTheme="minorHAnsi" w:hAnsiTheme="minorHAnsi" w:cstheme="minorHAnsi"/>
        </w:rPr>
      </w:pPr>
    </w:p>
    <w:p w14:paraId="3656A242" w14:textId="77777777" w:rsidR="00E63F0D" w:rsidRDefault="00E63F0D" w:rsidP="00860764">
      <w:pPr>
        <w:jc w:val="both"/>
        <w:rPr>
          <w:rFonts w:asciiTheme="minorHAnsi" w:hAnsiTheme="minorHAnsi" w:cstheme="minorHAnsi"/>
        </w:rPr>
      </w:pPr>
    </w:p>
    <w:p w14:paraId="4D6A1DA3" w14:textId="77777777" w:rsidR="00E63F0D" w:rsidRDefault="00E63F0D" w:rsidP="00860764">
      <w:pPr>
        <w:jc w:val="both"/>
        <w:rPr>
          <w:rFonts w:asciiTheme="minorHAnsi" w:hAnsiTheme="minorHAnsi" w:cstheme="minorHAnsi"/>
        </w:rPr>
      </w:pPr>
    </w:p>
    <w:p w14:paraId="418A4A05" w14:textId="77777777" w:rsidR="00E63F0D" w:rsidRDefault="00E63F0D" w:rsidP="00860764">
      <w:pPr>
        <w:jc w:val="both"/>
        <w:rPr>
          <w:rFonts w:asciiTheme="minorHAnsi" w:hAnsiTheme="minorHAnsi" w:cstheme="minorHAnsi"/>
        </w:rPr>
      </w:pPr>
    </w:p>
    <w:p w14:paraId="361443F3" w14:textId="77777777" w:rsidR="00E63F0D" w:rsidRDefault="00E63F0D" w:rsidP="00860764">
      <w:pPr>
        <w:jc w:val="both"/>
        <w:rPr>
          <w:rFonts w:asciiTheme="minorHAnsi" w:hAnsiTheme="minorHAnsi" w:cstheme="minorHAnsi"/>
        </w:rPr>
      </w:pPr>
    </w:p>
    <w:p w14:paraId="3160C2C0" w14:textId="77777777" w:rsidR="00E63F0D" w:rsidRDefault="00E63F0D" w:rsidP="00860764">
      <w:pPr>
        <w:jc w:val="both"/>
        <w:rPr>
          <w:rFonts w:asciiTheme="minorHAnsi" w:hAnsiTheme="minorHAnsi" w:cstheme="minorHAnsi"/>
        </w:rPr>
      </w:pPr>
    </w:p>
    <w:p w14:paraId="147F7C09" w14:textId="77777777" w:rsidR="00E63F0D" w:rsidRDefault="00E63F0D" w:rsidP="00860764">
      <w:pPr>
        <w:jc w:val="both"/>
        <w:rPr>
          <w:rFonts w:asciiTheme="minorHAnsi" w:hAnsiTheme="minorHAnsi" w:cstheme="minorHAnsi"/>
        </w:rPr>
      </w:pPr>
    </w:p>
    <w:p w14:paraId="4325813A" w14:textId="77777777" w:rsidR="00E63F0D" w:rsidRDefault="00E63F0D" w:rsidP="00860764">
      <w:pPr>
        <w:jc w:val="both"/>
        <w:rPr>
          <w:rFonts w:asciiTheme="minorHAnsi" w:hAnsiTheme="minorHAnsi" w:cstheme="minorHAnsi"/>
        </w:rPr>
      </w:pPr>
    </w:p>
    <w:p w14:paraId="4BA42D86" w14:textId="77777777" w:rsidR="00E63F0D" w:rsidRDefault="00E63F0D" w:rsidP="00860764">
      <w:pPr>
        <w:jc w:val="both"/>
        <w:rPr>
          <w:rFonts w:asciiTheme="minorHAnsi" w:hAnsiTheme="minorHAnsi" w:cstheme="minorHAnsi"/>
        </w:rPr>
      </w:pPr>
    </w:p>
    <w:p w14:paraId="0660416C" w14:textId="77777777" w:rsidR="00E63F0D" w:rsidRDefault="00E63F0D" w:rsidP="00860764">
      <w:pPr>
        <w:jc w:val="both"/>
        <w:rPr>
          <w:rFonts w:asciiTheme="minorHAnsi" w:hAnsiTheme="minorHAnsi" w:cstheme="minorHAnsi"/>
        </w:rPr>
      </w:pPr>
    </w:p>
    <w:p w14:paraId="4EFBB834" w14:textId="77777777" w:rsidR="00E63F0D" w:rsidRDefault="00E63F0D" w:rsidP="00860764">
      <w:pPr>
        <w:jc w:val="both"/>
        <w:rPr>
          <w:rFonts w:asciiTheme="minorHAnsi" w:hAnsiTheme="minorHAnsi" w:cstheme="minorHAnsi"/>
        </w:rPr>
      </w:pPr>
    </w:p>
    <w:p w14:paraId="23902E36" w14:textId="77777777" w:rsidR="00E63F0D" w:rsidRDefault="00E63F0D" w:rsidP="00860764">
      <w:pPr>
        <w:jc w:val="both"/>
        <w:rPr>
          <w:rFonts w:asciiTheme="minorHAnsi" w:hAnsiTheme="minorHAnsi" w:cstheme="minorHAnsi"/>
        </w:rPr>
      </w:pPr>
    </w:p>
    <w:p w14:paraId="3C7F12A0" w14:textId="77777777" w:rsidR="00E63F0D" w:rsidRDefault="00E63F0D" w:rsidP="00860764">
      <w:pPr>
        <w:jc w:val="both"/>
        <w:rPr>
          <w:rFonts w:asciiTheme="minorHAnsi" w:hAnsiTheme="minorHAnsi" w:cstheme="minorHAnsi"/>
        </w:rPr>
      </w:pPr>
    </w:p>
    <w:p w14:paraId="2DE5138A" w14:textId="77777777" w:rsidR="00E63F0D" w:rsidRDefault="00E63F0D" w:rsidP="00860764">
      <w:pPr>
        <w:jc w:val="both"/>
        <w:rPr>
          <w:rFonts w:asciiTheme="minorHAnsi" w:hAnsiTheme="minorHAnsi" w:cstheme="minorHAnsi"/>
        </w:rPr>
      </w:pPr>
    </w:p>
    <w:p w14:paraId="71B0904D" w14:textId="582CA96F" w:rsidR="00D16638" w:rsidRDefault="00E63F0D" w:rsidP="00595B4A">
      <w:pPr>
        <w:jc w:val="both"/>
      </w:pPr>
      <w:r>
        <w:rPr>
          <w:rFonts w:asciiTheme="minorHAnsi" w:hAnsiTheme="minorHAnsi" w:cstheme="minorHAnsi"/>
        </w:rPr>
        <w:t xml:space="preserve">Praha, </w:t>
      </w:r>
      <w:r w:rsidR="000A74A4" w:rsidRPr="000A74A4">
        <w:rPr>
          <w:rFonts w:asciiTheme="minorHAnsi" w:hAnsiTheme="minorHAnsi" w:cstheme="minorHAnsi"/>
        </w:rPr>
        <w:t>19</w:t>
      </w:r>
      <w:r w:rsidR="00860764" w:rsidRPr="000A74A4">
        <w:rPr>
          <w:rFonts w:asciiTheme="minorHAnsi" w:hAnsiTheme="minorHAnsi" w:cstheme="minorHAnsi"/>
        </w:rPr>
        <w:t>.</w:t>
      </w:r>
      <w:r w:rsidR="000A74A4">
        <w:rPr>
          <w:rFonts w:asciiTheme="minorHAnsi" w:hAnsiTheme="minorHAnsi" w:cstheme="minorHAnsi"/>
        </w:rPr>
        <w:t xml:space="preserve"> </w:t>
      </w:r>
      <w:r w:rsidR="00860764" w:rsidRPr="000A74A4">
        <w:rPr>
          <w:rFonts w:asciiTheme="minorHAnsi" w:hAnsiTheme="minorHAnsi" w:cstheme="minorHAnsi"/>
        </w:rPr>
        <w:t>9.</w:t>
      </w:r>
      <w:r w:rsidR="000A74A4">
        <w:rPr>
          <w:rFonts w:asciiTheme="minorHAnsi" w:hAnsiTheme="minorHAnsi" w:cstheme="minorHAnsi"/>
        </w:rPr>
        <w:t xml:space="preserve"> </w:t>
      </w:r>
      <w:r w:rsidR="00860764" w:rsidRPr="000A74A4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4</w:t>
      </w:r>
      <w:r w:rsidR="00860764" w:rsidRPr="000A74A4">
        <w:rPr>
          <w:rFonts w:asciiTheme="minorHAnsi" w:hAnsiTheme="minorHAnsi" w:cstheme="minorHAnsi"/>
        </w:rPr>
        <w:tab/>
      </w:r>
      <w:r w:rsidR="00860764" w:rsidRPr="000A74A4">
        <w:rPr>
          <w:rFonts w:asciiTheme="minorHAnsi" w:hAnsiTheme="minorHAnsi" w:cstheme="minorHAnsi"/>
        </w:rPr>
        <w:tab/>
      </w:r>
      <w:r w:rsidR="00860764" w:rsidRPr="000A74A4">
        <w:rPr>
          <w:rFonts w:asciiTheme="minorHAnsi" w:hAnsiTheme="minorHAnsi" w:cstheme="minorHAnsi"/>
        </w:rPr>
        <w:tab/>
      </w:r>
      <w:r w:rsidR="00860764" w:rsidRPr="000A74A4">
        <w:rPr>
          <w:rFonts w:asciiTheme="minorHAnsi" w:hAnsiTheme="minorHAnsi" w:cstheme="minorHAnsi"/>
        </w:rPr>
        <w:tab/>
      </w:r>
      <w:r w:rsidR="00860764" w:rsidRPr="000A74A4">
        <w:rPr>
          <w:rFonts w:asciiTheme="minorHAnsi" w:hAnsiTheme="minorHAnsi" w:cstheme="minorHAnsi"/>
        </w:rPr>
        <w:tab/>
      </w:r>
      <w:r w:rsidR="00860764" w:rsidRPr="000A74A4">
        <w:rPr>
          <w:rFonts w:asciiTheme="minorHAnsi" w:hAnsiTheme="minorHAnsi" w:cstheme="minorHAnsi"/>
        </w:rPr>
        <w:tab/>
      </w:r>
      <w:r w:rsidR="00860764" w:rsidRPr="000A74A4">
        <w:rPr>
          <w:rFonts w:asciiTheme="minorHAnsi" w:hAnsiTheme="minorHAnsi" w:cstheme="minorHAnsi"/>
        </w:rPr>
        <w:tab/>
      </w:r>
      <w:r w:rsidR="00B87EA4" w:rsidRPr="000A74A4">
        <w:rPr>
          <w:rFonts w:asciiTheme="minorHAnsi" w:hAnsiTheme="minorHAnsi" w:cstheme="minorHAnsi"/>
        </w:rPr>
        <w:tab/>
      </w:r>
      <w:r w:rsidR="00860764" w:rsidRPr="000A74A4">
        <w:rPr>
          <w:rFonts w:asciiTheme="minorHAnsi" w:hAnsiTheme="minorHAnsi" w:cstheme="minorHAnsi"/>
        </w:rPr>
        <w:t>Ing. Monika Hrubešová</w:t>
      </w:r>
      <w:r>
        <w:rPr>
          <w:rFonts w:asciiTheme="minorHAnsi" w:hAnsiTheme="minorHAnsi" w:cstheme="minorHAnsi"/>
        </w:rPr>
        <w:t xml:space="preserve"> v.r.</w:t>
      </w:r>
      <w:r w:rsidR="001E58BE">
        <w:rPr>
          <w:rFonts w:asciiTheme="minorHAnsi" w:hAnsiTheme="minorHAnsi" w:cstheme="minorHAnsi"/>
        </w:rPr>
        <w:t xml:space="preserve"> </w:t>
      </w:r>
    </w:p>
    <w:p w14:paraId="13FA092F" w14:textId="77777777" w:rsidR="00D16638" w:rsidRDefault="00D16638" w:rsidP="00595B4A">
      <w:pPr>
        <w:jc w:val="both"/>
      </w:pPr>
    </w:p>
    <w:sectPr w:rsidR="00D16638" w:rsidSect="003A4706">
      <w:footnotePr>
        <w:pos w:val="beneathText"/>
      </w:footnotePr>
      <w:pgSz w:w="11905" w:h="16837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44D3"/>
    <w:multiLevelType w:val="hybridMultilevel"/>
    <w:tmpl w:val="1BA01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045F2"/>
    <w:multiLevelType w:val="hybridMultilevel"/>
    <w:tmpl w:val="0B0C2A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B43B0"/>
    <w:multiLevelType w:val="hybridMultilevel"/>
    <w:tmpl w:val="D9D210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4D6F"/>
    <w:multiLevelType w:val="hybridMultilevel"/>
    <w:tmpl w:val="9BE428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4D7"/>
    <w:rsid w:val="000052A1"/>
    <w:rsid w:val="0003461E"/>
    <w:rsid w:val="000408B3"/>
    <w:rsid w:val="000A650C"/>
    <w:rsid w:val="000A74A4"/>
    <w:rsid w:val="000D133D"/>
    <w:rsid w:val="000F002D"/>
    <w:rsid w:val="0011675E"/>
    <w:rsid w:val="001405C0"/>
    <w:rsid w:val="00144FDD"/>
    <w:rsid w:val="00161C3E"/>
    <w:rsid w:val="00162D97"/>
    <w:rsid w:val="00186AE0"/>
    <w:rsid w:val="00186EBC"/>
    <w:rsid w:val="001E58BE"/>
    <w:rsid w:val="0020030C"/>
    <w:rsid w:val="002304E5"/>
    <w:rsid w:val="002F22DE"/>
    <w:rsid w:val="00320025"/>
    <w:rsid w:val="00325443"/>
    <w:rsid w:val="00332C72"/>
    <w:rsid w:val="00371966"/>
    <w:rsid w:val="00385772"/>
    <w:rsid w:val="003A1111"/>
    <w:rsid w:val="003A4706"/>
    <w:rsid w:val="0040523F"/>
    <w:rsid w:val="004624D7"/>
    <w:rsid w:val="00462C36"/>
    <w:rsid w:val="0056105D"/>
    <w:rsid w:val="00595B4A"/>
    <w:rsid w:val="00603281"/>
    <w:rsid w:val="00637B49"/>
    <w:rsid w:val="00641AFF"/>
    <w:rsid w:val="00683921"/>
    <w:rsid w:val="006C37BF"/>
    <w:rsid w:val="006C5BDE"/>
    <w:rsid w:val="006F14AB"/>
    <w:rsid w:val="007562F3"/>
    <w:rsid w:val="007858C8"/>
    <w:rsid w:val="007B19FD"/>
    <w:rsid w:val="008455FA"/>
    <w:rsid w:val="00860764"/>
    <w:rsid w:val="008D37D0"/>
    <w:rsid w:val="008F2A47"/>
    <w:rsid w:val="009130E6"/>
    <w:rsid w:val="009179A2"/>
    <w:rsid w:val="009850B1"/>
    <w:rsid w:val="009945D9"/>
    <w:rsid w:val="00A16CEA"/>
    <w:rsid w:val="00B0292F"/>
    <w:rsid w:val="00B35185"/>
    <w:rsid w:val="00B87EA4"/>
    <w:rsid w:val="00BA5244"/>
    <w:rsid w:val="00BC2D85"/>
    <w:rsid w:val="00BE021F"/>
    <w:rsid w:val="00BF2BBC"/>
    <w:rsid w:val="00C40798"/>
    <w:rsid w:val="00C56233"/>
    <w:rsid w:val="00C956AE"/>
    <w:rsid w:val="00CF5344"/>
    <w:rsid w:val="00D10783"/>
    <w:rsid w:val="00D1261C"/>
    <w:rsid w:val="00D16638"/>
    <w:rsid w:val="00D40CA0"/>
    <w:rsid w:val="00D52F8A"/>
    <w:rsid w:val="00D97662"/>
    <w:rsid w:val="00DB2C31"/>
    <w:rsid w:val="00E61EE6"/>
    <w:rsid w:val="00E63F0D"/>
    <w:rsid w:val="00E726B6"/>
    <w:rsid w:val="00F64CC0"/>
    <w:rsid w:val="00FA7C2F"/>
    <w:rsid w:val="0EB67D22"/>
    <w:rsid w:val="146BCFDB"/>
    <w:rsid w:val="19C075FE"/>
    <w:rsid w:val="2064E7E8"/>
    <w:rsid w:val="2EA400D5"/>
    <w:rsid w:val="34B0BFD0"/>
    <w:rsid w:val="3711442F"/>
    <w:rsid w:val="399B9118"/>
    <w:rsid w:val="3CD326BA"/>
    <w:rsid w:val="4C833756"/>
    <w:rsid w:val="57C3A4B5"/>
    <w:rsid w:val="58124969"/>
    <w:rsid w:val="63EC04A0"/>
    <w:rsid w:val="65935D08"/>
    <w:rsid w:val="6CE05CAC"/>
    <w:rsid w:val="7BAB4411"/>
    <w:rsid w:val="7F93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C15B"/>
  <w15:chartTrackingRefBased/>
  <w15:docId w15:val="{BF877D28-5725-4B35-A962-3458A932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24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62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A11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1111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paragraph">
    <w:name w:val="paragraph"/>
    <w:basedOn w:val="Normln"/>
    <w:rsid w:val="009179A2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normaltextrun">
    <w:name w:val="normaltextrun"/>
    <w:basedOn w:val="Standardnpsmoodstavce"/>
    <w:rsid w:val="009179A2"/>
  </w:style>
  <w:style w:type="character" w:customStyle="1" w:styleId="eop">
    <w:name w:val="eop"/>
    <w:basedOn w:val="Standardnpsmoodstavce"/>
    <w:rsid w:val="00917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575</Words>
  <Characters>3396</Characters>
  <Application>Microsoft Office Word</Application>
  <DocSecurity>0</DocSecurity>
  <Lines>28</Lines>
  <Paragraphs>7</Paragraphs>
  <ScaleCrop>false</ScaleCrop>
  <Company>Hewlett-Packard Company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zavrelova.ilona</dc:creator>
  <cp:keywords/>
  <dc:description/>
  <cp:lastModifiedBy>Misiarz Jan</cp:lastModifiedBy>
  <cp:revision>2</cp:revision>
  <cp:lastPrinted>2024-10-15T06:08:00Z</cp:lastPrinted>
  <dcterms:created xsi:type="dcterms:W3CDTF">2025-08-28T10:41:00Z</dcterms:created>
  <dcterms:modified xsi:type="dcterms:W3CDTF">2025-08-28T10:41:00Z</dcterms:modified>
</cp:coreProperties>
</file>